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64"/>
        <w:gridCol w:w="2722"/>
        <w:gridCol w:w="895"/>
        <w:gridCol w:w="97"/>
        <w:gridCol w:w="1722"/>
        <w:gridCol w:w="2071"/>
      </w:tblGrid>
      <w:tr w:rsidR="008E5187" w:rsidTr="001176F7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187" w:rsidRDefault="008E5187" w:rsidP="008F4804">
            <w:pPr>
              <w:spacing w:beforeAutospacing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График пересдач</w:t>
            </w:r>
            <w:r w:rsidR="001176F7">
              <w:rPr>
                <w:b/>
                <w:sz w:val="28"/>
                <w:szCs w:val="28"/>
              </w:rPr>
              <w:t xml:space="preserve"> по итогам </w:t>
            </w:r>
            <w:r w:rsidR="006B2179">
              <w:rPr>
                <w:b/>
                <w:sz w:val="28"/>
                <w:szCs w:val="28"/>
              </w:rPr>
              <w:t>весенний</w:t>
            </w:r>
            <w:r w:rsidR="001176F7">
              <w:rPr>
                <w:b/>
                <w:sz w:val="28"/>
                <w:szCs w:val="28"/>
              </w:rPr>
              <w:t xml:space="preserve"> сессии по кафедре "Дизайн"</w:t>
            </w:r>
          </w:p>
          <w:p w:rsidR="007B33E9" w:rsidRPr="00AE6431" w:rsidRDefault="00C30733" w:rsidP="00C30733">
            <w:pPr>
              <w:spacing w:beforeAutospacing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Третья </w:t>
            </w:r>
            <w:r w:rsidR="007B33E9">
              <w:rPr>
                <w:b/>
                <w:sz w:val="28"/>
                <w:szCs w:val="28"/>
              </w:rPr>
              <w:t>пересдача</w:t>
            </w:r>
            <w:r>
              <w:rPr>
                <w:b/>
                <w:sz w:val="28"/>
                <w:szCs w:val="28"/>
              </w:rPr>
              <w:t xml:space="preserve"> (комиссионная)</w:t>
            </w:r>
            <w:r w:rsidR="007B33E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28D6" w:rsidRPr="00AE6431" w:rsidTr="001176F7">
        <w:tc>
          <w:tcPr>
            <w:tcW w:w="2064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Дата пересдачи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FB47C3" w:rsidTr="00B259BA">
        <w:tc>
          <w:tcPr>
            <w:tcW w:w="9571" w:type="dxa"/>
            <w:gridSpan w:val="6"/>
          </w:tcPr>
          <w:p w:rsidR="00FB47C3" w:rsidRPr="00FB47C3" w:rsidRDefault="00E50B94" w:rsidP="00B259BA">
            <w:pPr>
              <w:spacing w:beforeAutospacing="0" w:after="10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B259BA">
              <w:rPr>
                <w:b/>
                <w:i/>
                <w:sz w:val="28"/>
                <w:szCs w:val="28"/>
              </w:rPr>
              <w:t>2</w:t>
            </w:r>
            <w:r w:rsidR="00FB47C3" w:rsidRPr="00B259BA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</w:tr>
      <w:tr w:rsidR="008028D6" w:rsidRPr="009B53B5" w:rsidTr="001E01B6">
        <w:tc>
          <w:tcPr>
            <w:tcW w:w="2064" w:type="dxa"/>
          </w:tcPr>
          <w:p w:rsidR="002632EE" w:rsidRPr="009B53B5" w:rsidRDefault="00E700E3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Макетирование</w:t>
            </w:r>
          </w:p>
        </w:tc>
        <w:tc>
          <w:tcPr>
            <w:tcW w:w="2722" w:type="dxa"/>
          </w:tcPr>
          <w:p w:rsidR="002632EE" w:rsidRPr="008963B1" w:rsidRDefault="00E700E3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632EE" w:rsidRPr="008963B1">
              <w:rPr>
                <w:rFonts w:ascii="Times New Roman" w:hAnsi="Times New Roman" w:cs="Times New Roman"/>
                <w:b/>
              </w:rPr>
              <w:t>-61</w:t>
            </w:r>
            <w:r w:rsidR="009761AD">
              <w:rPr>
                <w:rFonts w:ascii="Times New Roman" w:hAnsi="Times New Roman" w:cs="Times New Roman"/>
                <w:b/>
              </w:rPr>
              <w:t>, 18-6</w:t>
            </w:r>
            <w:r w:rsidR="00DC4FA4">
              <w:rPr>
                <w:rFonts w:ascii="Times New Roman" w:hAnsi="Times New Roman" w:cs="Times New Roman"/>
                <w:b/>
              </w:rPr>
              <w:t>2</w:t>
            </w:r>
            <w:r w:rsidR="009761AD">
              <w:rPr>
                <w:rFonts w:ascii="Times New Roman" w:hAnsi="Times New Roman" w:cs="Times New Roman"/>
                <w:b/>
              </w:rPr>
              <w:t>БИ</w:t>
            </w:r>
          </w:p>
          <w:p w:rsidR="009B53B5" w:rsidRPr="009B53B5" w:rsidRDefault="00E700E3" w:rsidP="00FC137D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Комельков Е., Романова Е.</w:t>
            </w:r>
          </w:p>
        </w:tc>
        <w:tc>
          <w:tcPr>
            <w:tcW w:w="992" w:type="dxa"/>
            <w:gridSpan w:val="2"/>
          </w:tcPr>
          <w:p w:rsidR="002632EE" w:rsidRPr="001F388D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22" w:type="dxa"/>
          </w:tcPr>
          <w:p w:rsidR="001D0314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А264</w:t>
            </w:r>
          </w:p>
          <w:p w:rsidR="004F3A52" w:rsidRPr="001F388D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2632EE" w:rsidRPr="009B53B5" w:rsidRDefault="001D0314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О.В.</w:t>
            </w:r>
          </w:p>
        </w:tc>
      </w:tr>
      <w:tr w:rsidR="00E7171E" w:rsidRPr="009B53B5" w:rsidTr="001E01B6">
        <w:tc>
          <w:tcPr>
            <w:tcW w:w="2064" w:type="dxa"/>
          </w:tcPr>
          <w:p w:rsidR="00E7171E" w:rsidRPr="009B53B5" w:rsidRDefault="00345A1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2722" w:type="dxa"/>
          </w:tcPr>
          <w:p w:rsidR="00345A1B" w:rsidRPr="008963B1" w:rsidRDefault="00345A1B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963B1">
              <w:rPr>
                <w:rFonts w:ascii="Times New Roman" w:hAnsi="Times New Roman" w:cs="Times New Roman"/>
                <w:b/>
              </w:rPr>
              <w:t>-61</w:t>
            </w:r>
            <w:r w:rsidR="00DC4FA4">
              <w:rPr>
                <w:rFonts w:ascii="Times New Roman" w:hAnsi="Times New Roman" w:cs="Times New Roman"/>
                <w:b/>
              </w:rPr>
              <w:t xml:space="preserve">, </w:t>
            </w:r>
            <w:r w:rsidR="00FC137D">
              <w:rPr>
                <w:rFonts w:ascii="Times New Roman" w:hAnsi="Times New Roman" w:cs="Times New Roman"/>
                <w:b/>
              </w:rPr>
              <w:t>18-61</w:t>
            </w:r>
          </w:p>
          <w:p w:rsidR="00E7171E" w:rsidRPr="009B53B5" w:rsidRDefault="00E23269" w:rsidP="00E2326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Комельков Е., Кузьминых К.</w:t>
            </w:r>
            <w:r w:rsidR="009C3D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3D63">
              <w:rPr>
                <w:rFonts w:ascii="Times New Roman" w:hAnsi="Times New Roman" w:cs="Times New Roman"/>
              </w:rPr>
              <w:t>Аганина</w:t>
            </w:r>
            <w:proofErr w:type="spellEnd"/>
            <w:r w:rsidR="009C3D63">
              <w:rPr>
                <w:rFonts w:ascii="Times New Roman" w:hAnsi="Times New Roman" w:cs="Times New Roman"/>
              </w:rPr>
              <w:t xml:space="preserve"> С., Романова Е.</w:t>
            </w:r>
          </w:p>
        </w:tc>
        <w:tc>
          <w:tcPr>
            <w:tcW w:w="992" w:type="dxa"/>
            <w:gridSpan w:val="2"/>
          </w:tcPr>
          <w:p w:rsidR="00E7171E" w:rsidRPr="009B53B5" w:rsidRDefault="0042431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722" w:type="dxa"/>
          </w:tcPr>
          <w:p w:rsidR="002C2E53" w:rsidRDefault="0042431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А262</w:t>
            </w:r>
          </w:p>
          <w:p w:rsidR="0042431A" w:rsidRPr="009B53B5" w:rsidRDefault="0042431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71" w:type="dxa"/>
          </w:tcPr>
          <w:p w:rsidR="00E7171E" w:rsidRPr="009B53B5" w:rsidRDefault="002C2E53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Симанженкова Т.К</w:t>
            </w:r>
          </w:p>
        </w:tc>
      </w:tr>
      <w:tr w:rsidR="00E7171E" w:rsidRPr="009B53B5" w:rsidTr="001E01B6">
        <w:tc>
          <w:tcPr>
            <w:tcW w:w="2064" w:type="dxa"/>
          </w:tcPr>
          <w:p w:rsidR="00E7171E" w:rsidRPr="009B53B5" w:rsidRDefault="00345A1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мебели </w:t>
            </w:r>
          </w:p>
        </w:tc>
        <w:tc>
          <w:tcPr>
            <w:tcW w:w="2722" w:type="dxa"/>
          </w:tcPr>
          <w:p w:rsidR="00345A1B" w:rsidRDefault="00345A1B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963B1">
              <w:rPr>
                <w:rFonts w:ascii="Times New Roman" w:hAnsi="Times New Roman" w:cs="Times New Roman"/>
                <w:b/>
              </w:rPr>
              <w:t>-61</w:t>
            </w:r>
            <w:r w:rsidR="00DC4FA4">
              <w:rPr>
                <w:rFonts w:ascii="Times New Roman" w:hAnsi="Times New Roman" w:cs="Times New Roman"/>
                <w:b/>
              </w:rPr>
              <w:t>, 18-62БИ</w:t>
            </w:r>
          </w:p>
          <w:p w:rsidR="00E7171E" w:rsidRPr="009B53B5" w:rsidRDefault="00345A1B" w:rsidP="00FC137D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Комельков Е., Романова</w:t>
            </w:r>
            <w:r w:rsidR="00DC4FA4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92" w:type="dxa"/>
            <w:gridSpan w:val="2"/>
          </w:tcPr>
          <w:p w:rsidR="00E7171E" w:rsidRPr="009B53B5" w:rsidRDefault="00A16918" w:rsidP="00A46C75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22" w:type="dxa"/>
          </w:tcPr>
          <w:p w:rsidR="00FF1110" w:rsidRDefault="00A16918" w:rsidP="00A46C75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А264</w:t>
            </w:r>
          </w:p>
          <w:p w:rsidR="00A16918" w:rsidRPr="009B53B5" w:rsidRDefault="00A16918" w:rsidP="00A46C75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E7171E" w:rsidRPr="009B53B5" w:rsidRDefault="00FF111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П.П.</w:t>
            </w:r>
          </w:p>
        </w:tc>
      </w:tr>
      <w:tr w:rsidR="004F3A52" w:rsidRPr="009B53B5" w:rsidTr="001E01B6">
        <w:tc>
          <w:tcPr>
            <w:tcW w:w="2064" w:type="dxa"/>
          </w:tcPr>
          <w:p w:rsidR="004F3A52" w:rsidRPr="009B53B5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4F3A52" w:rsidRPr="008963B1" w:rsidRDefault="004F3A52" w:rsidP="009761AD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963B1">
              <w:rPr>
                <w:rFonts w:ascii="Times New Roman" w:hAnsi="Times New Roman" w:cs="Times New Roman"/>
                <w:b/>
              </w:rPr>
              <w:t>-61</w:t>
            </w:r>
          </w:p>
          <w:p w:rsidR="004F3A52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Комельков Е.</w:t>
            </w:r>
          </w:p>
          <w:p w:rsidR="004F3A52" w:rsidRPr="009B53B5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F3A52" w:rsidRPr="001F388D" w:rsidRDefault="004F3A52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22" w:type="dxa"/>
          </w:tcPr>
          <w:p w:rsidR="004F3A52" w:rsidRDefault="004F3A52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А264</w:t>
            </w:r>
          </w:p>
          <w:p w:rsidR="004F3A52" w:rsidRPr="001F388D" w:rsidRDefault="004F3A52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4F3A52" w:rsidRPr="009B53B5" w:rsidRDefault="004F3A5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О.В.</w:t>
            </w:r>
          </w:p>
        </w:tc>
      </w:tr>
      <w:tr w:rsidR="0048299F" w:rsidRPr="009B53B5" w:rsidTr="001E01B6">
        <w:trPr>
          <w:trHeight w:val="525"/>
        </w:trPr>
        <w:tc>
          <w:tcPr>
            <w:tcW w:w="2064" w:type="dxa"/>
            <w:vMerge w:val="restart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ч.2</w:t>
            </w:r>
          </w:p>
        </w:tc>
        <w:tc>
          <w:tcPr>
            <w:tcW w:w="2722" w:type="dxa"/>
            <w:vMerge w:val="restart"/>
          </w:tcPr>
          <w:p w:rsidR="0048299F" w:rsidRPr="008963B1" w:rsidRDefault="0048299F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963B1">
              <w:rPr>
                <w:rFonts w:ascii="Times New Roman" w:hAnsi="Times New Roman" w:cs="Times New Roman"/>
                <w:b/>
              </w:rPr>
              <w:t>-61</w:t>
            </w:r>
          </w:p>
          <w:p w:rsidR="0048299F" w:rsidRPr="009B53B5" w:rsidRDefault="0048299F" w:rsidP="00E2326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Белозерцева А., Комельков Е., Кузьминых К., Лукина М., </w:t>
            </w:r>
            <w:proofErr w:type="spellStart"/>
            <w:r w:rsidRPr="001269C7">
              <w:rPr>
                <w:rFonts w:ascii="Times New Roman" w:hAnsi="Times New Roman" w:cs="Times New Roman"/>
              </w:rPr>
              <w:t>Таранжина</w:t>
            </w:r>
            <w:proofErr w:type="spellEnd"/>
            <w:r w:rsidRPr="001269C7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2" w:type="dxa"/>
            <w:gridSpan w:val="2"/>
          </w:tcPr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22" w:type="dxa"/>
          </w:tcPr>
          <w:p w:rsidR="0048299F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Е.В</w:t>
            </w:r>
          </w:p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4E79" w:rsidRPr="009B53B5" w:rsidTr="001E01B6">
        <w:trPr>
          <w:trHeight w:val="470"/>
        </w:trPr>
        <w:tc>
          <w:tcPr>
            <w:tcW w:w="2064" w:type="dxa"/>
            <w:vMerge/>
          </w:tcPr>
          <w:p w:rsidR="00394E79" w:rsidRPr="009B53B5" w:rsidRDefault="00394E79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394E79" w:rsidRDefault="00394E79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94E79" w:rsidRDefault="00364A8A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22" w:type="dxa"/>
          </w:tcPr>
          <w:p w:rsidR="00394E79" w:rsidRDefault="00364A8A" w:rsidP="001269C7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364A8A" w:rsidRDefault="00364A8A" w:rsidP="00364A8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394E79" w:rsidRDefault="00394E79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Ж.Б.</w:t>
            </w:r>
          </w:p>
          <w:p w:rsidR="00394E79" w:rsidRDefault="00394E79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99F" w:rsidRPr="009B53B5" w:rsidTr="001E01B6">
        <w:trPr>
          <w:trHeight w:val="780"/>
        </w:trPr>
        <w:tc>
          <w:tcPr>
            <w:tcW w:w="2064" w:type="dxa"/>
            <w:vMerge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99F" w:rsidRDefault="0048299F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48299F" w:rsidRPr="001F388D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22" w:type="dxa"/>
          </w:tcPr>
          <w:p w:rsidR="0048299F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А264</w:t>
            </w:r>
          </w:p>
          <w:p w:rsidR="0048299F" w:rsidRPr="001F388D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О.В.</w:t>
            </w:r>
          </w:p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92260" w:rsidRDefault="00F9226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09F4" w:rsidRPr="009B53B5" w:rsidTr="001E01B6">
        <w:trPr>
          <w:trHeight w:val="780"/>
        </w:trPr>
        <w:tc>
          <w:tcPr>
            <w:tcW w:w="2064" w:type="dxa"/>
          </w:tcPr>
          <w:p w:rsidR="00A409F4" w:rsidRPr="009B53B5" w:rsidRDefault="00A409F4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</w:tcPr>
          <w:p w:rsidR="00A409F4" w:rsidRDefault="00A409F4" w:rsidP="00A409F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963B1">
              <w:rPr>
                <w:rFonts w:ascii="Times New Roman" w:hAnsi="Times New Roman" w:cs="Times New Roman"/>
                <w:b/>
              </w:rPr>
              <w:t>-61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09F4" w:rsidRPr="00A409F4" w:rsidRDefault="00A409F4" w:rsidP="00A409F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Е.О</w:t>
            </w:r>
          </w:p>
          <w:p w:rsidR="00A409F4" w:rsidRDefault="00A409F4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A409F4" w:rsidRDefault="00A409F4" w:rsidP="00B5123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722" w:type="dxa"/>
          </w:tcPr>
          <w:p w:rsidR="00A409F4" w:rsidRDefault="00A409F4" w:rsidP="00B5123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A409F4" w:rsidRDefault="00A409F4" w:rsidP="00B5123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A409F4" w:rsidRDefault="00A409F4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F92260" w:rsidRPr="009B53B5" w:rsidTr="001E01B6">
        <w:trPr>
          <w:trHeight w:val="780"/>
        </w:trPr>
        <w:tc>
          <w:tcPr>
            <w:tcW w:w="2064" w:type="dxa"/>
          </w:tcPr>
          <w:p w:rsidR="00F92260" w:rsidRPr="009B53B5" w:rsidRDefault="00A409F4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конструирование костюма</w:t>
            </w:r>
          </w:p>
        </w:tc>
        <w:tc>
          <w:tcPr>
            <w:tcW w:w="2722" w:type="dxa"/>
          </w:tcPr>
          <w:p w:rsidR="00A409F4" w:rsidRDefault="00A409F4" w:rsidP="00A409F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963B1">
              <w:rPr>
                <w:rFonts w:ascii="Times New Roman" w:hAnsi="Times New Roman" w:cs="Times New Roman"/>
                <w:b/>
              </w:rPr>
              <w:t>-61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2260" w:rsidRDefault="00A409F4" w:rsidP="00345A1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 w:rsidRPr="001269C7">
              <w:rPr>
                <w:rFonts w:ascii="Times New Roman" w:hAnsi="Times New Roman" w:cs="Times New Roman"/>
              </w:rPr>
              <w:t>Таранжина</w:t>
            </w:r>
            <w:proofErr w:type="spellEnd"/>
            <w:r w:rsidRPr="001269C7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992" w:type="dxa"/>
            <w:gridSpan w:val="2"/>
          </w:tcPr>
          <w:p w:rsidR="00F92260" w:rsidRDefault="00046EB1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22" w:type="dxa"/>
          </w:tcPr>
          <w:p w:rsidR="00F92260" w:rsidRDefault="00046EB1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046EB1" w:rsidRDefault="00046EB1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F92260" w:rsidRDefault="00A409F4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48299F" w:rsidTr="00B259BA">
        <w:tc>
          <w:tcPr>
            <w:tcW w:w="9571" w:type="dxa"/>
            <w:gridSpan w:val="6"/>
          </w:tcPr>
          <w:p w:rsidR="0048299F" w:rsidRPr="005B516E" w:rsidRDefault="0048299F" w:rsidP="00B259BA">
            <w:pPr>
              <w:spacing w:beforeAutospacing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5B516E">
              <w:rPr>
                <w:b/>
                <w:i/>
                <w:sz w:val="28"/>
                <w:szCs w:val="28"/>
              </w:rPr>
              <w:t>3 курс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 мебели </w:t>
            </w:r>
          </w:p>
        </w:tc>
        <w:tc>
          <w:tcPr>
            <w:tcW w:w="2722" w:type="dxa"/>
          </w:tcPr>
          <w:p w:rsidR="0048299F" w:rsidRPr="008963B1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17-41 </w:t>
            </w:r>
          </w:p>
          <w:p w:rsidR="0048299F" w:rsidRPr="009B53B5" w:rsidRDefault="0048299F" w:rsidP="007B33E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М.</w:t>
            </w:r>
          </w:p>
        </w:tc>
        <w:tc>
          <w:tcPr>
            <w:tcW w:w="895" w:type="dxa"/>
          </w:tcPr>
          <w:p w:rsidR="0048299F" w:rsidRPr="009B53B5" w:rsidRDefault="0048299F" w:rsidP="00266E9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819" w:type="dxa"/>
            <w:gridSpan w:val="2"/>
          </w:tcPr>
          <w:p w:rsidR="0048299F" w:rsidRDefault="0048299F" w:rsidP="00266E9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А264</w:t>
            </w:r>
          </w:p>
          <w:p w:rsidR="0048299F" w:rsidRPr="009B53B5" w:rsidRDefault="0048299F" w:rsidP="00266E9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П.П.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493C44" w:rsidRDefault="0048299F" w:rsidP="00FC2A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93C44">
              <w:rPr>
                <w:rFonts w:ascii="Times New Roman" w:hAnsi="Times New Roman" w:cs="Times New Roman"/>
              </w:rPr>
              <w:t>Выполнение проекта в материале (граф. дизайн)</w:t>
            </w:r>
          </w:p>
        </w:tc>
        <w:tc>
          <w:tcPr>
            <w:tcW w:w="2722" w:type="dxa"/>
          </w:tcPr>
          <w:p w:rsidR="0048299F" w:rsidRPr="00493C44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93C44">
              <w:rPr>
                <w:rFonts w:ascii="Times New Roman" w:hAnsi="Times New Roman" w:cs="Times New Roman"/>
                <w:b/>
              </w:rPr>
              <w:t xml:space="preserve">17-62 </w:t>
            </w:r>
          </w:p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42011">
              <w:rPr>
                <w:rFonts w:ascii="Times New Roman" w:hAnsi="Times New Roman" w:cs="Times New Roman"/>
              </w:rPr>
              <w:t>Герт</w:t>
            </w:r>
            <w:proofErr w:type="spellEnd"/>
            <w:r w:rsidRPr="00C42011">
              <w:rPr>
                <w:rFonts w:ascii="Times New Roman" w:hAnsi="Times New Roman" w:cs="Times New Roman"/>
              </w:rPr>
              <w:t xml:space="preserve"> Д., Кузнецова Е., </w:t>
            </w:r>
            <w:proofErr w:type="spellStart"/>
            <w:r w:rsidRPr="00C42011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C42011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C42011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C42011">
              <w:rPr>
                <w:rFonts w:ascii="Times New Roman" w:hAnsi="Times New Roman" w:cs="Times New Roman"/>
              </w:rPr>
              <w:t xml:space="preserve"> М.</w:t>
            </w:r>
          </w:p>
          <w:p w:rsidR="0048299F" w:rsidRPr="00C42011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Ж.Б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493C44" w:rsidRDefault="0048299F" w:rsidP="0033380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93C44"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48299F" w:rsidRPr="00C42011" w:rsidRDefault="0048299F" w:rsidP="007B4D0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93C44">
              <w:rPr>
                <w:rFonts w:ascii="Times New Roman" w:hAnsi="Times New Roman" w:cs="Times New Roman"/>
                <w:b/>
              </w:rPr>
              <w:t>17-61</w:t>
            </w:r>
          </w:p>
          <w:p w:rsidR="0048299F" w:rsidRPr="00493C44" w:rsidRDefault="0048299F" w:rsidP="007B4D0B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93C44">
              <w:rPr>
                <w:rFonts w:ascii="Times New Roman" w:hAnsi="Times New Roman" w:cs="Times New Roman"/>
              </w:rPr>
              <w:t xml:space="preserve">Кауфман </w:t>
            </w:r>
            <w:proofErr w:type="spellStart"/>
            <w:r w:rsidRPr="00493C44">
              <w:rPr>
                <w:rFonts w:ascii="Times New Roman" w:hAnsi="Times New Roman" w:cs="Times New Roman"/>
              </w:rPr>
              <w:t>Ф,Тимкина</w:t>
            </w:r>
            <w:proofErr w:type="spellEnd"/>
            <w:r w:rsidRPr="00493C44">
              <w:rPr>
                <w:rFonts w:ascii="Times New Roman" w:hAnsi="Times New Roman" w:cs="Times New Roman"/>
              </w:rPr>
              <w:t xml:space="preserve">  А., </w:t>
            </w:r>
            <w:proofErr w:type="spellStart"/>
            <w:r w:rsidRPr="00493C44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493C44">
              <w:rPr>
                <w:rFonts w:ascii="Times New Roman" w:hAnsi="Times New Roman" w:cs="Times New Roman"/>
              </w:rPr>
              <w:t xml:space="preserve"> А.</w:t>
            </w:r>
          </w:p>
          <w:p w:rsidR="0048299F" w:rsidRPr="00493C44" w:rsidRDefault="0048299F" w:rsidP="0033380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48299F" w:rsidRPr="009B53B5" w:rsidRDefault="00115D93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19" w:type="dxa"/>
            <w:gridSpan w:val="2"/>
          </w:tcPr>
          <w:p w:rsidR="0048299F" w:rsidRDefault="00115D93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К205</w:t>
            </w:r>
          </w:p>
          <w:p w:rsidR="00115D93" w:rsidRPr="009B53B5" w:rsidRDefault="00115D93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FC2AE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C2AEF"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48299F" w:rsidRPr="00FC2AE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C2AEF">
              <w:rPr>
                <w:rFonts w:ascii="Times New Roman" w:hAnsi="Times New Roman" w:cs="Times New Roman"/>
                <w:b/>
              </w:rPr>
              <w:t>17-62</w:t>
            </w:r>
          </w:p>
          <w:p w:rsidR="0048299F" w:rsidRPr="00FC2AE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C2AEF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FC2AEF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48299F" w:rsidRPr="00BE73F1" w:rsidRDefault="00D22F13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819" w:type="dxa"/>
            <w:gridSpan w:val="2"/>
          </w:tcPr>
          <w:p w:rsidR="0048299F" w:rsidRDefault="00D22F13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А619</w:t>
            </w:r>
          </w:p>
          <w:p w:rsidR="00685564" w:rsidRPr="00BE73F1" w:rsidRDefault="00685564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Pr="00BE73F1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73F1">
              <w:rPr>
                <w:rFonts w:ascii="Times New Roman" w:hAnsi="Times New Roman" w:cs="Times New Roman"/>
              </w:rPr>
              <w:t>Аникьева</w:t>
            </w:r>
            <w:proofErr w:type="spellEnd"/>
            <w:r w:rsidRPr="00BE73F1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42431A" w:rsidRPr="009B53B5" w:rsidTr="00B259BA">
        <w:tc>
          <w:tcPr>
            <w:tcW w:w="2064" w:type="dxa"/>
          </w:tcPr>
          <w:p w:rsidR="0042431A" w:rsidRPr="0033380E" w:rsidRDefault="0042431A" w:rsidP="0033380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33380E">
              <w:rPr>
                <w:rFonts w:ascii="Times New Roman" w:hAnsi="Times New Roman" w:cs="Times New Roman"/>
              </w:rPr>
              <w:t xml:space="preserve">История костюма и кроя </w:t>
            </w:r>
          </w:p>
        </w:tc>
        <w:tc>
          <w:tcPr>
            <w:tcW w:w="2722" w:type="dxa"/>
          </w:tcPr>
          <w:p w:rsidR="0042431A" w:rsidRDefault="0042431A" w:rsidP="0033380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17-61, 17-61БИ</w:t>
            </w:r>
          </w:p>
          <w:p w:rsidR="0042431A" w:rsidRPr="0033380E" w:rsidRDefault="0042431A" w:rsidP="0033380E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95" w:type="dxa"/>
          </w:tcPr>
          <w:p w:rsidR="0042431A" w:rsidRPr="009B53B5" w:rsidRDefault="0042431A" w:rsidP="00E70EC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819" w:type="dxa"/>
            <w:gridSpan w:val="2"/>
          </w:tcPr>
          <w:p w:rsidR="0042431A" w:rsidRDefault="0042431A" w:rsidP="00E70EC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А262</w:t>
            </w:r>
          </w:p>
          <w:p w:rsidR="0042431A" w:rsidRPr="009B53B5" w:rsidRDefault="0042431A" w:rsidP="00E70EC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71" w:type="dxa"/>
          </w:tcPr>
          <w:p w:rsidR="0042431A" w:rsidRDefault="0042431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Симанженкова Т.К.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48299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17-61, 17-61БИ</w:t>
            </w:r>
          </w:p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Тимкина А., </w:t>
            </w:r>
            <w:proofErr w:type="spellStart"/>
            <w:r>
              <w:rPr>
                <w:rFonts w:ascii="Times New Roman" w:hAnsi="Times New Roman" w:cs="Times New Roman"/>
              </w:rPr>
              <w:t>Хрущенкова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95" w:type="dxa"/>
          </w:tcPr>
          <w:p w:rsidR="0048299F" w:rsidRPr="009B53B5" w:rsidRDefault="0048299F" w:rsidP="00D6030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819" w:type="dxa"/>
            <w:gridSpan w:val="2"/>
          </w:tcPr>
          <w:p w:rsidR="0048299F" w:rsidRDefault="0048299F" w:rsidP="00D6030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D6030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Е.В.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48299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17-62</w:t>
            </w:r>
          </w:p>
          <w:p w:rsidR="0048299F" w:rsidRPr="00FC2AE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C2AEF">
              <w:rPr>
                <w:rFonts w:ascii="Times New Roman" w:hAnsi="Times New Roman" w:cs="Times New Roman"/>
              </w:rPr>
              <w:t>Герт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Д., Кузнецова Е.</w:t>
            </w: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Default="0048299F" w:rsidP="00D6030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lastRenderedPageBreak/>
              <w:t>Проектирование ч.2</w:t>
            </w:r>
          </w:p>
        </w:tc>
        <w:tc>
          <w:tcPr>
            <w:tcW w:w="2722" w:type="dxa"/>
          </w:tcPr>
          <w:p w:rsidR="0048299F" w:rsidRPr="008963B1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17-61, 17-61БИ</w:t>
            </w:r>
          </w:p>
          <w:p w:rsidR="0048299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Кауфман Ф., Тимкина А., </w:t>
            </w:r>
            <w:proofErr w:type="spellStart"/>
            <w:r>
              <w:rPr>
                <w:rFonts w:ascii="Times New Roman" w:hAnsi="Times New Roman" w:cs="Times New Roman"/>
              </w:rPr>
              <w:t>Хрущенкова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48299F" w:rsidRPr="009B53B5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819" w:type="dxa"/>
            <w:gridSpan w:val="2"/>
          </w:tcPr>
          <w:p w:rsidR="0048299F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Сафонова Е.В 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 в дизайне</w:t>
            </w:r>
          </w:p>
        </w:tc>
        <w:tc>
          <w:tcPr>
            <w:tcW w:w="2722" w:type="dxa"/>
          </w:tcPr>
          <w:p w:rsidR="0048299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17-62 </w:t>
            </w:r>
          </w:p>
          <w:p w:rsidR="0048299F" w:rsidRPr="00FC2AE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C2AEF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FC2AEF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48299F" w:rsidRPr="009B53B5" w:rsidRDefault="004864A7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819" w:type="dxa"/>
            <w:gridSpan w:val="2"/>
          </w:tcPr>
          <w:p w:rsidR="0048299F" w:rsidRDefault="004864A7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А266</w:t>
            </w:r>
          </w:p>
          <w:p w:rsidR="004864A7" w:rsidRPr="009B53B5" w:rsidRDefault="004864A7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Шрифт(каллиграфия)</w:t>
            </w:r>
          </w:p>
        </w:tc>
        <w:tc>
          <w:tcPr>
            <w:tcW w:w="2722" w:type="dxa"/>
          </w:tcPr>
          <w:p w:rsidR="0048299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17-62</w:t>
            </w:r>
          </w:p>
          <w:p w:rsidR="0048299F" w:rsidRPr="00FC2AEF" w:rsidRDefault="0048299F" w:rsidP="00F33AF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C2AEF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FC2AEF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48299F" w:rsidRPr="009B53B5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А608</w:t>
            </w:r>
          </w:p>
          <w:p w:rsidR="0048299F" w:rsidRPr="009B53B5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шрифта </w:t>
            </w:r>
          </w:p>
        </w:tc>
        <w:tc>
          <w:tcPr>
            <w:tcW w:w="2722" w:type="dxa"/>
          </w:tcPr>
          <w:p w:rsidR="0048299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17-62</w:t>
            </w:r>
          </w:p>
          <w:p w:rsidR="0048299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C2AEF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FC2AEF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48299F" w:rsidRPr="009B53B5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А608</w:t>
            </w:r>
          </w:p>
          <w:p w:rsidR="0048299F" w:rsidRPr="009B53B5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графического дизайна и рекламы</w:t>
            </w:r>
          </w:p>
        </w:tc>
        <w:tc>
          <w:tcPr>
            <w:tcW w:w="2722" w:type="dxa"/>
          </w:tcPr>
          <w:p w:rsidR="0048299F" w:rsidRDefault="0048299F" w:rsidP="00FC2A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17-62</w:t>
            </w:r>
          </w:p>
          <w:p w:rsidR="0048299F" w:rsidRDefault="0048299F" w:rsidP="00FC2A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C2AEF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FC2AEF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FC2AEF">
              <w:rPr>
                <w:rFonts w:ascii="Times New Roman" w:hAnsi="Times New Roman" w:cs="Times New Roman"/>
              </w:rPr>
              <w:t xml:space="preserve"> М.</w:t>
            </w:r>
          </w:p>
          <w:p w:rsidR="0048299F" w:rsidRDefault="0048299F" w:rsidP="00FC2A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493C44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93C44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722" w:type="dxa"/>
          </w:tcPr>
          <w:p w:rsidR="0048299F" w:rsidRPr="00493C44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93C44">
              <w:rPr>
                <w:rFonts w:ascii="Times New Roman" w:hAnsi="Times New Roman" w:cs="Times New Roman"/>
                <w:b/>
              </w:rPr>
              <w:t>17-62</w:t>
            </w:r>
          </w:p>
          <w:p w:rsidR="0048299F" w:rsidRPr="00493C44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93C44">
              <w:rPr>
                <w:rFonts w:ascii="Times New Roman" w:hAnsi="Times New Roman" w:cs="Times New Roman"/>
              </w:rPr>
              <w:t xml:space="preserve">Кузнецова Е., </w:t>
            </w:r>
            <w:proofErr w:type="spellStart"/>
            <w:r w:rsidRPr="00493C44">
              <w:rPr>
                <w:rFonts w:ascii="Times New Roman" w:hAnsi="Times New Roman" w:cs="Times New Roman"/>
              </w:rPr>
              <w:t>Милашкина</w:t>
            </w:r>
            <w:proofErr w:type="spellEnd"/>
            <w:r w:rsidRPr="00493C44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493C44">
              <w:rPr>
                <w:rFonts w:ascii="Times New Roman" w:hAnsi="Times New Roman" w:cs="Times New Roman"/>
              </w:rPr>
              <w:t>Панурина</w:t>
            </w:r>
            <w:proofErr w:type="spellEnd"/>
            <w:r w:rsidRPr="00493C44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Ж.Б</w:t>
            </w:r>
          </w:p>
        </w:tc>
      </w:tr>
      <w:tr w:rsidR="0048299F" w:rsidTr="00B259BA">
        <w:tc>
          <w:tcPr>
            <w:tcW w:w="9571" w:type="dxa"/>
            <w:gridSpan w:val="6"/>
          </w:tcPr>
          <w:p w:rsidR="0048299F" w:rsidRPr="00AE434A" w:rsidRDefault="0048299F" w:rsidP="00B259BA">
            <w:pPr>
              <w:spacing w:beforeAutospacing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курс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CB4937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в городской среде </w:t>
            </w:r>
          </w:p>
        </w:tc>
        <w:tc>
          <w:tcPr>
            <w:tcW w:w="2722" w:type="dxa"/>
          </w:tcPr>
          <w:p w:rsidR="0048299F" w:rsidRDefault="0048299F" w:rsidP="001F197C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16-51, 16-51БИ2</w:t>
            </w:r>
          </w:p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B4937">
              <w:rPr>
                <w:rFonts w:ascii="Times New Roman" w:hAnsi="Times New Roman" w:cs="Times New Roman"/>
              </w:rPr>
              <w:t>Гладковская</w:t>
            </w:r>
            <w:proofErr w:type="spellEnd"/>
            <w:r w:rsidRPr="00CB4937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, Кравченко В.</w:t>
            </w:r>
          </w:p>
          <w:p w:rsidR="0048299F" w:rsidRPr="00CB4937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48299F" w:rsidRPr="00BC08C2" w:rsidRDefault="0048299F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19" w:type="dxa"/>
            <w:gridSpan w:val="2"/>
          </w:tcPr>
          <w:p w:rsidR="0048299F" w:rsidRDefault="0048299F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А605</w:t>
            </w:r>
          </w:p>
          <w:p w:rsidR="0048299F" w:rsidRPr="00412386" w:rsidRDefault="0048299F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71" w:type="dxa"/>
          </w:tcPr>
          <w:p w:rsidR="0048299F" w:rsidRPr="00412386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12386">
              <w:rPr>
                <w:rFonts w:ascii="Times New Roman" w:hAnsi="Times New Roman" w:cs="Times New Roman"/>
              </w:rPr>
              <w:t>Серикова Т.Ю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CB4937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Выполнение проекта в материале (</w:t>
            </w:r>
            <w:r>
              <w:rPr>
                <w:rFonts w:ascii="Times New Roman" w:hAnsi="Times New Roman" w:cs="Times New Roman"/>
              </w:rPr>
              <w:t>костюм</w:t>
            </w:r>
            <w:r w:rsidRPr="009B53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2" w:type="dxa"/>
          </w:tcPr>
          <w:p w:rsidR="0048299F" w:rsidRPr="008963B1" w:rsidRDefault="0048299F" w:rsidP="00CB4937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16-61</w:t>
            </w:r>
          </w:p>
          <w:p w:rsidR="0048299F" w:rsidRPr="009B53B5" w:rsidRDefault="0048299F" w:rsidP="007B33E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895" w:type="dxa"/>
          </w:tcPr>
          <w:p w:rsidR="0048299F" w:rsidRPr="009B53B5" w:rsidRDefault="0048299F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19" w:type="dxa"/>
            <w:gridSpan w:val="2"/>
          </w:tcPr>
          <w:p w:rsidR="0048299F" w:rsidRDefault="0048299F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3A672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48299F" w:rsidRPr="008963B1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16-61</w:t>
            </w:r>
          </w:p>
          <w:p w:rsidR="0048299F" w:rsidRPr="009B53B5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B4937">
              <w:rPr>
                <w:rFonts w:ascii="Times New Roman" w:hAnsi="Times New Roman" w:cs="Times New Roman"/>
              </w:rPr>
              <w:t>Третьяк К.</w:t>
            </w:r>
          </w:p>
        </w:tc>
        <w:tc>
          <w:tcPr>
            <w:tcW w:w="895" w:type="dxa"/>
          </w:tcPr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19" w:type="dxa"/>
            <w:gridSpan w:val="2"/>
          </w:tcPr>
          <w:p w:rsidR="0048299F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ч.2</w:t>
            </w:r>
          </w:p>
        </w:tc>
        <w:tc>
          <w:tcPr>
            <w:tcW w:w="2722" w:type="dxa"/>
          </w:tcPr>
          <w:p w:rsidR="0048299F" w:rsidRPr="008963B1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16-61</w:t>
            </w:r>
          </w:p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B4937">
              <w:rPr>
                <w:rFonts w:ascii="Times New Roman" w:hAnsi="Times New Roman" w:cs="Times New Roman"/>
              </w:rPr>
              <w:t>Третьяк К.</w:t>
            </w:r>
          </w:p>
        </w:tc>
        <w:tc>
          <w:tcPr>
            <w:tcW w:w="895" w:type="dxa"/>
          </w:tcPr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19" w:type="dxa"/>
            <w:gridSpan w:val="2"/>
          </w:tcPr>
          <w:p w:rsidR="0048299F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071" w:type="dxa"/>
          </w:tcPr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Декоративные отделки и аксессуары </w:t>
            </w:r>
          </w:p>
        </w:tc>
        <w:tc>
          <w:tcPr>
            <w:tcW w:w="2722" w:type="dxa"/>
          </w:tcPr>
          <w:p w:rsidR="0048299F" w:rsidRPr="008963B1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16-61</w:t>
            </w:r>
          </w:p>
          <w:p w:rsidR="0048299F" w:rsidRPr="009B53B5" w:rsidRDefault="0048299F" w:rsidP="005779D6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Лобова Е., </w:t>
            </w:r>
            <w:proofErr w:type="spellStart"/>
            <w:r>
              <w:rPr>
                <w:rFonts w:ascii="Times New Roman" w:hAnsi="Times New Roman" w:cs="Times New Roman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895" w:type="dxa"/>
          </w:tcPr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19" w:type="dxa"/>
            <w:gridSpan w:val="2"/>
          </w:tcPr>
          <w:p w:rsidR="0048299F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К002</w:t>
            </w:r>
          </w:p>
          <w:p w:rsidR="0048299F" w:rsidRPr="009B53B5" w:rsidRDefault="0048299F" w:rsidP="00FD3DC3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</w:t>
            </w:r>
          </w:p>
        </w:tc>
        <w:tc>
          <w:tcPr>
            <w:tcW w:w="2722" w:type="dxa"/>
          </w:tcPr>
          <w:p w:rsidR="0048299F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16-64</w:t>
            </w:r>
          </w:p>
          <w:p w:rsidR="0048299F" w:rsidRPr="00FA77EF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Милицина</w:t>
            </w:r>
            <w:proofErr w:type="spellEnd"/>
            <w:r w:rsidRPr="00FA77EF">
              <w:rPr>
                <w:rFonts w:ascii="Times New Roman" w:hAnsi="Times New Roman" w:cs="Times New Roman"/>
              </w:rPr>
              <w:t xml:space="preserve"> А., Отмахов С.</w:t>
            </w:r>
          </w:p>
          <w:p w:rsidR="0048299F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Pr="009B53B5" w:rsidRDefault="0048299F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Н.М.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48299F" w:rsidRPr="008963B1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16-64</w:t>
            </w:r>
          </w:p>
          <w:p w:rsidR="0048299F" w:rsidRPr="00FA77EF" w:rsidRDefault="0048299F" w:rsidP="00FA77EF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Милицина</w:t>
            </w:r>
            <w:proofErr w:type="spellEnd"/>
            <w:r w:rsidRPr="00FA77EF">
              <w:rPr>
                <w:rFonts w:ascii="Times New Roman" w:hAnsi="Times New Roman" w:cs="Times New Roman"/>
              </w:rPr>
              <w:t xml:space="preserve"> А., Отмахов С.</w:t>
            </w:r>
          </w:p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Pr="009B53B5" w:rsidRDefault="0048299F" w:rsidP="006B317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Н.М.</w:t>
            </w:r>
          </w:p>
        </w:tc>
      </w:tr>
      <w:tr w:rsidR="0048299F" w:rsidRPr="009B53B5" w:rsidTr="00B259BA">
        <w:tc>
          <w:tcPr>
            <w:tcW w:w="2064" w:type="dxa"/>
          </w:tcPr>
          <w:p w:rsidR="0048299F" w:rsidRPr="00803EA7" w:rsidRDefault="0048299F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03EA7">
              <w:rPr>
                <w:rFonts w:ascii="Times New Roman" w:hAnsi="Times New Roman" w:cs="Times New Roman"/>
              </w:rPr>
              <w:t>Выполнение проекта в материале (граф дизайн)</w:t>
            </w:r>
          </w:p>
        </w:tc>
        <w:tc>
          <w:tcPr>
            <w:tcW w:w="2722" w:type="dxa"/>
          </w:tcPr>
          <w:p w:rsidR="0048299F" w:rsidRPr="00803EA7" w:rsidRDefault="0048299F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03EA7">
              <w:rPr>
                <w:rFonts w:ascii="Times New Roman" w:hAnsi="Times New Roman" w:cs="Times New Roman"/>
                <w:b/>
              </w:rPr>
              <w:t xml:space="preserve">16-64 </w:t>
            </w:r>
          </w:p>
          <w:p w:rsidR="0048299F" w:rsidRPr="00803EA7" w:rsidRDefault="0048299F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95" w:type="dxa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48299F" w:rsidRDefault="0048299F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71" w:type="dxa"/>
          </w:tcPr>
          <w:p w:rsidR="0048299F" w:rsidRPr="00803EA7" w:rsidRDefault="0048299F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03EA7">
              <w:rPr>
                <w:rFonts w:ascii="Times New Roman" w:hAnsi="Times New Roman" w:cs="Times New Roman"/>
              </w:rPr>
              <w:t>Ратегова</w:t>
            </w:r>
            <w:proofErr w:type="spellEnd"/>
            <w:r w:rsidRPr="00803EA7"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8A62B3" w:rsidRPr="009B53B5" w:rsidTr="00B259BA">
        <w:tc>
          <w:tcPr>
            <w:tcW w:w="2064" w:type="dxa"/>
          </w:tcPr>
          <w:p w:rsidR="008A62B3" w:rsidRPr="00803EA7" w:rsidRDefault="008A62B3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графика</w:t>
            </w:r>
          </w:p>
        </w:tc>
        <w:tc>
          <w:tcPr>
            <w:tcW w:w="2722" w:type="dxa"/>
          </w:tcPr>
          <w:p w:rsidR="008A62B3" w:rsidRDefault="008A62B3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16-61</w:t>
            </w:r>
          </w:p>
          <w:p w:rsidR="008A62B3" w:rsidRPr="008A62B3" w:rsidRDefault="008A62B3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62B3">
              <w:rPr>
                <w:rFonts w:ascii="Times New Roman" w:hAnsi="Times New Roman" w:cs="Times New Roman"/>
              </w:rPr>
              <w:t>Левкина Е.</w:t>
            </w:r>
          </w:p>
        </w:tc>
        <w:tc>
          <w:tcPr>
            <w:tcW w:w="895" w:type="dxa"/>
          </w:tcPr>
          <w:p w:rsidR="008A62B3" w:rsidRDefault="008A62B3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19" w:type="dxa"/>
            <w:gridSpan w:val="2"/>
          </w:tcPr>
          <w:p w:rsidR="008A62B3" w:rsidRDefault="008A62B3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А315</w:t>
            </w:r>
          </w:p>
          <w:p w:rsidR="008A62B3" w:rsidRDefault="008A62B3" w:rsidP="007B0139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71" w:type="dxa"/>
          </w:tcPr>
          <w:p w:rsidR="008A62B3" w:rsidRPr="00803EA7" w:rsidRDefault="008A62B3" w:rsidP="00632C64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Н.М.</w:t>
            </w:r>
          </w:p>
        </w:tc>
      </w:tr>
    </w:tbl>
    <w:p w:rsidR="00336DDE" w:rsidRDefault="00417C36" w:rsidP="001176F7">
      <w:pPr>
        <w:spacing w:after="0" w:afterAutospacing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D3782"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 w:rsidR="001210A8" w:rsidRPr="000D3782">
        <w:rPr>
          <w:rFonts w:ascii="Times New Roman" w:hAnsi="Times New Roman" w:cs="Times New Roman"/>
          <w:b/>
          <w:sz w:val="28"/>
          <w:szCs w:val="28"/>
        </w:rPr>
        <w:t>,</w:t>
      </w:r>
      <w:r w:rsidRPr="000D3782">
        <w:rPr>
          <w:rFonts w:ascii="Times New Roman" w:hAnsi="Times New Roman" w:cs="Times New Roman"/>
          <w:b/>
          <w:sz w:val="28"/>
          <w:szCs w:val="28"/>
        </w:rPr>
        <w:t xml:space="preserve"> у кого в долгах осталась Физическая культура, подходите к преподавателю и самостоятельно уточняйте даты пересдач!!!! </w:t>
      </w:r>
    </w:p>
    <w:p w:rsidR="001176F7" w:rsidRPr="00336DDE" w:rsidRDefault="001176F7" w:rsidP="001176F7">
      <w:pPr>
        <w:spacing w:after="0" w:afterAutospacing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1176F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176F7">
        <w:rPr>
          <w:rFonts w:ascii="Times New Roman" w:hAnsi="Times New Roman" w:cs="Times New Roman"/>
          <w:sz w:val="24"/>
          <w:szCs w:val="24"/>
        </w:rPr>
        <w:t>ИАиД</w:t>
      </w:r>
      <w:proofErr w:type="spellEnd"/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  <w:t>С.М. Геращенко</w:t>
      </w:r>
    </w:p>
    <w:sectPr w:rsidR="001176F7" w:rsidRPr="00336DDE" w:rsidSect="003156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2EE"/>
    <w:rsid w:val="00046EB1"/>
    <w:rsid w:val="00053864"/>
    <w:rsid w:val="00072E9A"/>
    <w:rsid w:val="000A0727"/>
    <w:rsid w:val="000B14AB"/>
    <w:rsid w:val="000D3782"/>
    <w:rsid w:val="00115D93"/>
    <w:rsid w:val="001176F7"/>
    <w:rsid w:val="001210A8"/>
    <w:rsid w:val="001269C7"/>
    <w:rsid w:val="001B4668"/>
    <w:rsid w:val="001D0314"/>
    <w:rsid w:val="001D63BA"/>
    <w:rsid w:val="001E01B6"/>
    <w:rsid w:val="001F197C"/>
    <w:rsid w:val="001F388D"/>
    <w:rsid w:val="00205AF7"/>
    <w:rsid w:val="00214D97"/>
    <w:rsid w:val="0025140F"/>
    <w:rsid w:val="00255A9F"/>
    <w:rsid w:val="002600D9"/>
    <w:rsid w:val="002632EE"/>
    <w:rsid w:val="0029148C"/>
    <w:rsid w:val="002C2E53"/>
    <w:rsid w:val="00301DEC"/>
    <w:rsid w:val="003103B6"/>
    <w:rsid w:val="00312A4F"/>
    <w:rsid w:val="003156D7"/>
    <w:rsid w:val="003227EC"/>
    <w:rsid w:val="00326614"/>
    <w:rsid w:val="0033380E"/>
    <w:rsid w:val="00335D60"/>
    <w:rsid w:val="00336DDE"/>
    <w:rsid w:val="00345A1B"/>
    <w:rsid w:val="00364A8A"/>
    <w:rsid w:val="003855E3"/>
    <w:rsid w:val="00394E79"/>
    <w:rsid w:val="003C29BF"/>
    <w:rsid w:val="003C5BFD"/>
    <w:rsid w:val="003D5EE6"/>
    <w:rsid w:val="004020C9"/>
    <w:rsid w:val="00412386"/>
    <w:rsid w:val="00417C36"/>
    <w:rsid w:val="0042431A"/>
    <w:rsid w:val="004306E0"/>
    <w:rsid w:val="00462828"/>
    <w:rsid w:val="00464D3F"/>
    <w:rsid w:val="00477CFC"/>
    <w:rsid w:val="0048299F"/>
    <w:rsid w:val="00484D2E"/>
    <w:rsid w:val="004864A7"/>
    <w:rsid w:val="00493C44"/>
    <w:rsid w:val="00495375"/>
    <w:rsid w:val="004B353D"/>
    <w:rsid w:val="004F3A52"/>
    <w:rsid w:val="004F4F46"/>
    <w:rsid w:val="00511BC0"/>
    <w:rsid w:val="00513681"/>
    <w:rsid w:val="00520E29"/>
    <w:rsid w:val="0054683F"/>
    <w:rsid w:val="005557C5"/>
    <w:rsid w:val="005779D6"/>
    <w:rsid w:val="00590021"/>
    <w:rsid w:val="00592CE0"/>
    <w:rsid w:val="005953E4"/>
    <w:rsid w:val="005B516E"/>
    <w:rsid w:val="005C7E73"/>
    <w:rsid w:val="005E588D"/>
    <w:rsid w:val="00606560"/>
    <w:rsid w:val="00625295"/>
    <w:rsid w:val="00685564"/>
    <w:rsid w:val="006948CD"/>
    <w:rsid w:val="006B2179"/>
    <w:rsid w:val="006D7448"/>
    <w:rsid w:val="00705207"/>
    <w:rsid w:val="00706453"/>
    <w:rsid w:val="007616CB"/>
    <w:rsid w:val="00782CB8"/>
    <w:rsid w:val="007858C3"/>
    <w:rsid w:val="00793BFC"/>
    <w:rsid w:val="007B33E9"/>
    <w:rsid w:val="007B4D0B"/>
    <w:rsid w:val="008028D6"/>
    <w:rsid w:val="00806F58"/>
    <w:rsid w:val="00812EB7"/>
    <w:rsid w:val="00816AA1"/>
    <w:rsid w:val="0083694A"/>
    <w:rsid w:val="00836B43"/>
    <w:rsid w:val="008963B1"/>
    <w:rsid w:val="008A0029"/>
    <w:rsid w:val="008A62B3"/>
    <w:rsid w:val="008E5187"/>
    <w:rsid w:val="008F4804"/>
    <w:rsid w:val="00911FFF"/>
    <w:rsid w:val="009501B8"/>
    <w:rsid w:val="009527A5"/>
    <w:rsid w:val="00955F98"/>
    <w:rsid w:val="009630B4"/>
    <w:rsid w:val="009761AD"/>
    <w:rsid w:val="00995B9B"/>
    <w:rsid w:val="009B53B5"/>
    <w:rsid w:val="009C3D63"/>
    <w:rsid w:val="009F0AC3"/>
    <w:rsid w:val="00A05AEE"/>
    <w:rsid w:val="00A05B9A"/>
    <w:rsid w:val="00A110C3"/>
    <w:rsid w:val="00A16918"/>
    <w:rsid w:val="00A241BF"/>
    <w:rsid w:val="00A34516"/>
    <w:rsid w:val="00A409F4"/>
    <w:rsid w:val="00A4603F"/>
    <w:rsid w:val="00A54362"/>
    <w:rsid w:val="00A64687"/>
    <w:rsid w:val="00A679B6"/>
    <w:rsid w:val="00A91F40"/>
    <w:rsid w:val="00A94AE6"/>
    <w:rsid w:val="00AD54A6"/>
    <w:rsid w:val="00AE434A"/>
    <w:rsid w:val="00AE6431"/>
    <w:rsid w:val="00AE7CBE"/>
    <w:rsid w:val="00B0012C"/>
    <w:rsid w:val="00B259BA"/>
    <w:rsid w:val="00B45352"/>
    <w:rsid w:val="00B652FA"/>
    <w:rsid w:val="00B759C0"/>
    <w:rsid w:val="00BB13CB"/>
    <w:rsid w:val="00BC08C2"/>
    <w:rsid w:val="00BD1DFF"/>
    <w:rsid w:val="00BE73F1"/>
    <w:rsid w:val="00C30733"/>
    <w:rsid w:val="00C3210F"/>
    <w:rsid w:val="00C35156"/>
    <w:rsid w:val="00C37C55"/>
    <w:rsid w:val="00C42011"/>
    <w:rsid w:val="00C42176"/>
    <w:rsid w:val="00C5691F"/>
    <w:rsid w:val="00C7578C"/>
    <w:rsid w:val="00CB4937"/>
    <w:rsid w:val="00CC726C"/>
    <w:rsid w:val="00D2018D"/>
    <w:rsid w:val="00D22F13"/>
    <w:rsid w:val="00D304E5"/>
    <w:rsid w:val="00D611F0"/>
    <w:rsid w:val="00D75ABA"/>
    <w:rsid w:val="00D77FD2"/>
    <w:rsid w:val="00D972F2"/>
    <w:rsid w:val="00DC4FA4"/>
    <w:rsid w:val="00E16E7F"/>
    <w:rsid w:val="00E23269"/>
    <w:rsid w:val="00E50B94"/>
    <w:rsid w:val="00E700E3"/>
    <w:rsid w:val="00E7171E"/>
    <w:rsid w:val="00E95A47"/>
    <w:rsid w:val="00EC3C74"/>
    <w:rsid w:val="00ED241A"/>
    <w:rsid w:val="00F0316D"/>
    <w:rsid w:val="00F1453C"/>
    <w:rsid w:val="00F21BE1"/>
    <w:rsid w:val="00F33AFC"/>
    <w:rsid w:val="00F47184"/>
    <w:rsid w:val="00F50398"/>
    <w:rsid w:val="00F833E2"/>
    <w:rsid w:val="00F92260"/>
    <w:rsid w:val="00FA77EF"/>
    <w:rsid w:val="00FB47C3"/>
    <w:rsid w:val="00FC137D"/>
    <w:rsid w:val="00FC2157"/>
    <w:rsid w:val="00FC2AEF"/>
    <w:rsid w:val="00FF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E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FC2D-9398-430E-A6D8-866BD58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</dc:creator>
  <cp:lastModifiedBy>user</cp:lastModifiedBy>
  <cp:revision>18</cp:revision>
  <cp:lastPrinted>2019-02-11T04:47:00Z</cp:lastPrinted>
  <dcterms:created xsi:type="dcterms:W3CDTF">2019-10-08T06:37:00Z</dcterms:created>
  <dcterms:modified xsi:type="dcterms:W3CDTF">2019-10-14T06:28:00Z</dcterms:modified>
</cp:coreProperties>
</file>