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50" w:rsidRPr="00F942B9" w:rsidRDefault="00CA1350" w:rsidP="00CA1350">
      <w:pPr>
        <w:jc w:val="right"/>
        <w:rPr>
          <w:rFonts w:ascii="Times New Roman" w:hAnsi="Times New Roman" w:cs="Times New Roman"/>
          <w:b/>
        </w:rPr>
      </w:pPr>
      <w:r w:rsidRPr="00F942B9">
        <w:rPr>
          <w:rFonts w:ascii="Times New Roman" w:hAnsi="Times New Roman" w:cs="Times New Roman"/>
          <w:b/>
        </w:rPr>
        <w:t>Приложение 2</w:t>
      </w:r>
    </w:p>
    <w:p w:rsidR="00CA1350" w:rsidRDefault="00CA1350" w:rsidP="00CA1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BC9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</w:t>
      </w:r>
      <w:r>
        <w:rPr>
          <w:rFonts w:ascii="Times New Roman" w:hAnsi="Times New Roman" w:cs="Times New Roman"/>
          <w:b/>
          <w:sz w:val="24"/>
          <w:szCs w:val="24"/>
        </w:rPr>
        <w:t>конкурсе «Воинская доблесть»</w:t>
      </w:r>
    </w:p>
    <w:p w:rsidR="00CA1350" w:rsidRPr="008E4BC9" w:rsidRDefault="00CA1350" w:rsidP="00CA1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3828"/>
        <w:gridCol w:w="4819"/>
        <w:gridCol w:w="2977"/>
        <w:gridCol w:w="1276"/>
        <w:gridCol w:w="3118"/>
      </w:tblGrid>
      <w:tr w:rsidR="00545B6F" w:rsidTr="00866B30">
        <w:tc>
          <w:tcPr>
            <w:tcW w:w="3828" w:type="dxa"/>
          </w:tcPr>
          <w:p w:rsidR="00545B6F" w:rsidRDefault="00545B6F" w:rsidP="00866B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Номинация, название работы, Ф.И.О. руководителя</w:t>
            </w:r>
          </w:p>
        </w:tc>
        <w:tc>
          <w:tcPr>
            <w:tcW w:w="4819" w:type="dxa"/>
          </w:tcPr>
          <w:p w:rsidR="00545B6F" w:rsidRDefault="00545B6F" w:rsidP="00866B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Учебное заведение</w:t>
            </w:r>
          </w:p>
          <w:p w:rsidR="00545B6F" w:rsidRPr="008E4BC9" w:rsidRDefault="00545B6F" w:rsidP="00866B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BC9">
              <w:rPr>
                <w:rFonts w:ascii="Times New Roman" w:hAnsi="Times New Roman" w:cs="Times New Roman"/>
              </w:rPr>
              <w:t>(полное название)</w:t>
            </w:r>
          </w:p>
        </w:tc>
        <w:tc>
          <w:tcPr>
            <w:tcW w:w="2977" w:type="dxa"/>
          </w:tcPr>
          <w:p w:rsidR="00545B6F" w:rsidRDefault="00545B6F" w:rsidP="00866B30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E4BC9">
              <w:rPr>
                <w:rFonts w:ascii="Times New Roman" w:hAnsi="Times New Roman" w:cs="Times New Roman"/>
                <w:b/>
              </w:rPr>
              <w:t>Ф.И.</w:t>
            </w:r>
            <w:proofErr w:type="gramStart"/>
            <w:r w:rsidRPr="008E4BC9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  <w:p w:rsidR="00545B6F" w:rsidRPr="00F942B9" w:rsidRDefault="00545B6F" w:rsidP="00866B30">
            <w:pPr>
              <w:tabs>
                <w:tab w:val="left" w:pos="1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34CC">
              <w:rPr>
                <w:rFonts w:ascii="Times New Roman" w:hAnsi="Times New Roman" w:cs="Times New Roman"/>
              </w:rPr>
              <w:t>(полностью)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класс, курс</w:t>
            </w:r>
          </w:p>
        </w:tc>
        <w:tc>
          <w:tcPr>
            <w:tcW w:w="1276" w:type="dxa"/>
          </w:tcPr>
          <w:p w:rsidR="00545B6F" w:rsidRPr="008E4BC9" w:rsidRDefault="00545B6F" w:rsidP="00866B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 участника</w:t>
            </w:r>
          </w:p>
        </w:tc>
        <w:tc>
          <w:tcPr>
            <w:tcW w:w="3118" w:type="dxa"/>
          </w:tcPr>
          <w:p w:rsidR="00545B6F" w:rsidRDefault="00545B6F" w:rsidP="00866B3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Контактные данные: телефон, </w:t>
            </w:r>
            <w:r w:rsidRPr="008E4BC9">
              <w:rPr>
                <w:rFonts w:ascii="Times New Roman" w:hAnsi="Times New Roman" w:cs="Times New Roman"/>
                <w:b/>
              </w:rPr>
              <w:t xml:space="preserve"> </w:t>
            </w:r>
            <w:r w:rsidRPr="008E4BC9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E4BC9">
              <w:rPr>
                <w:rFonts w:ascii="Times New Roman" w:hAnsi="Times New Roman" w:cs="Times New Roman"/>
                <w:b/>
              </w:rPr>
              <w:t>-</w:t>
            </w:r>
            <w:r w:rsidRPr="008E4BC9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</w:tr>
      <w:tr w:rsidR="00866B30" w:rsidRPr="00866B30" w:rsidTr="00866B30">
        <w:tc>
          <w:tcPr>
            <w:tcW w:w="3828" w:type="dxa"/>
          </w:tcPr>
          <w:p w:rsidR="00545B6F" w:rsidRPr="00866B30" w:rsidRDefault="00545B6F" w:rsidP="0043531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3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</w:t>
            </w:r>
            <w:r w:rsidRPr="00866B30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край – фронту!» </w:t>
            </w:r>
          </w:p>
          <w:p w:rsidR="00545B6F" w:rsidRPr="00866B30" w:rsidRDefault="00545B6F" w:rsidP="0043531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3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66B30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«Красноярские добровольческие бригады, стрелковые дивизии и воинские формирования в годы ВОВ»,</w:t>
            </w:r>
          </w:p>
          <w:p w:rsidR="00545B6F" w:rsidRPr="00866B30" w:rsidRDefault="00545B6F" w:rsidP="00435318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6B30">
              <w:rPr>
                <w:rFonts w:ascii="Times New Roman" w:hAnsi="Times New Roman" w:cs="Times New Roman"/>
                <w:sz w:val="24"/>
                <w:szCs w:val="24"/>
              </w:rPr>
              <w:t>Игнатьев Дмитрий Александрович</w:t>
            </w:r>
            <w:r w:rsidR="00DD5B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D5B2D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="00DD5B2D">
              <w:rPr>
                <w:rFonts w:ascii="Times New Roman" w:hAnsi="Times New Roman" w:cs="Times New Roman"/>
                <w:sz w:val="24"/>
                <w:szCs w:val="24"/>
              </w:rPr>
              <w:t>. 8-983-112-2063</w:t>
            </w:r>
          </w:p>
        </w:tc>
        <w:tc>
          <w:tcPr>
            <w:tcW w:w="4819" w:type="dxa"/>
          </w:tcPr>
          <w:p w:rsidR="00545B6F" w:rsidRPr="00866B30" w:rsidRDefault="00545B6F" w:rsidP="00435318">
            <w:r w:rsidRPr="00866B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866B30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866B30" w:rsidRPr="00866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B30">
              <w:rPr>
                <w:rFonts w:ascii="Times New Roman" w:hAnsi="Times New Roman" w:cs="Times New Roman"/>
                <w:sz w:val="24"/>
                <w:szCs w:val="24"/>
              </w:rPr>
              <w:t>тельное учрежден</w:t>
            </w:r>
            <w:r w:rsidR="00866B30" w:rsidRPr="00866B30">
              <w:rPr>
                <w:rFonts w:ascii="Times New Roman" w:hAnsi="Times New Roman" w:cs="Times New Roman"/>
                <w:sz w:val="24"/>
                <w:szCs w:val="24"/>
              </w:rPr>
              <w:t>ие Ровненская  средняя общеобра</w:t>
            </w:r>
            <w:r w:rsidRPr="00866B30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зовательная школа, 662350, Красноярский край, </w:t>
            </w:r>
            <w:proofErr w:type="spellStart"/>
            <w:r w:rsidRPr="00866B30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866B30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 w:rsidRPr="00866B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66B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66B30">
              <w:rPr>
                <w:rFonts w:ascii="Times New Roman" w:hAnsi="Times New Roman" w:cs="Times New Roman"/>
                <w:sz w:val="24"/>
                <w:szCs w:val="24"/>
              </w:rPr>
              <w:t>овное</w:t>
            </w:r>
            <w:proofErr w:type="spellEnd"/>
            <w:r w:rsidRPr="00866B30">
              <w:rPr>
                <w:rFonts w:ascii="Times New Roman" w:hAnsi="Times New Roman" w:cs="Times New Roman"/>
                <w:sz w:val="24"/>
                <w:szCs w:val="24"/>
              </w:rPr>
              <w:t>, ул.Школьная,4</w:t>
            </w:r>
          </w:p>
        </w:tc>
        <w:tc>
          <w:tcPr>
            <w:tcW w:w="2977" w:type="dxa"/>
          </w:tcPr>
          <w:p w:rsidR="00545B6F" w:rsidRPr="00866B30" w:rsidRDefault="00545B6F" w:rsidP="004353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30">
              <w:rPr>
                <w:rFonts w:ascii="Times New Roman" w:hAnsi="Times New Roman" w:cs="Times New Roman"/>
                <w:sz w:val="24"/>
                <w:szCs w:val="24"/>
              </w:rPr>
              <w:t>Лубышева</w:t>
            </w:r>
            <w:proofErr w:type="spellEnd"/>
            <w:r w:rsidRPr="00866B3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Алексеевна-7 класс</w:t>
            </w:r>
          </w:p>
        </w:tc>
        <w:tc>
          <w:tcPr>
            <w:tcW w:w="1276" w:type="dxa"/>
          </w:tcPr>
          <w:p w:rsidR="00545B6F" w:rsidRPr="00866B30" w:rsidRDefault="00545B6F" w:rsidP="0054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545B6F" w:rsidRPr="00866B30" w:rsidRDefault="00545B6F" w:rsidP="0054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6F" w:rsidRPr="00866B30" w:rsidRDefault="00545B6F" w:rsidP="0054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6F" w:rsidRPr="00866B30" w:rsidRDefault="00545B6F" w:rsidP="0054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6F" w:rsidRPr="00866B30" w:rsidRDefault="00545B6F" w:rsidP="0054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6F" w:rsidRPr="00866B30" w:rsidRDefault="00545B6F" w:rsidP="0054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6F" w:rsidRPr="00866B30" w:rsidRDefault="00545B6F" w:rsidP="0054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6F" w:rsidRPr="00866B30" w:rsidRDefault="00545B6F" w:rsidP="0054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6F" w:rsidRPr="00866B30" w:rsidRDefault="00545B6F" w:rsidP="0054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6F" w:rsidRPr="00866B30" w:rsidRDefault="00545B6F" w:rsidP="0054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6F" w:rsidRPr="00866B30" w:rsidRDefault="00545B6F" w:rsidP="0054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6F" w:rsidRPr="00866B30" w:rsidRDefault="00545B6F" w:rsidP="00545B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5B6F" w:rsidRPr="00866B30" w:rsidRDefault="00545B6F" w:rsidP="00435318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6B30">
              <w:rPr>
                <w:rFonts w:ascii="Times New Roman" w:hAnsi="Times New Roman" w:cs="Times New Roman"/>
                <w:sz w:val="24"/>
                <w:szCs w:val="24"/>
              </w:rPr>
              <w:t>т.с.8-923-378-9470,</w:t>
            </w:r>
          </w:p>
          <w:p w:rsidR="00545B6F" w:rsidRPr="00866B30" w:rsidRDefault="00545B6F" w:rsidP="00435318">
            <w:proofErr w:type="spellStart"/>
            <w:r w:rsidRPr="0086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Alekseenko</w:t>
            </w:r>
            <w:proofErr w:type="spellEnd"/>
            <w:r w:rsidRPr="00866B30">
              <w:rPr>
                <w:rFonts w:ascii="Times New Roman" w:hAnsi="Times New Roman" w:cs="Times New Roman"/>
                <w:sz w:val="24"/>
                <w:szCs w:val="24"/>
              </w:rPr>
              <w:t>1970@</w:t>
            </w:r>
            <w:proofErr w:type="spellStart"/>
            <w:r w:rsidRPr="0086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6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66B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66B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5B6F" w:rsidRPr="00613B25" w:rsidRDefault="00613B25" w:rsidP="00613B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25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613B25">
              <w:rPr>
                <w:rFonts w:ascii="Times New Roman" w:hAnsi="Times New Roman" w:cs="Times New Roman"/>
                <w:sz w:val="24"/>
                <w:szCs w:val="24"/>
              </w:rPr>
              <w:t>. (8-39165) 2-65-45</w:t>
            </w:r>
            <w:bookmarkStart w:id="0" w:name="_GoBack"/>
            <w:bookmarkEnd w:id="0"/>
          </w:p>
        </w:tc>
      </w:tr>
    </w:tbl>
    <w:p w:rsidR="00545B6F" w:rsidRDefault="00545B6F" w:rsidP="00CA1350"/>
    <w:sectPr w:rsidR="00545B6F" w:rsidSect="008E4B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50"/>
    <w:rsid w:val="00545B6F"/>
    <w:rsid w:val="00613B25"/>
    <w:rsid w:val="00866B30"/>
    <w:rsid w:val="00CA1350"/>
    <w:rsid w:val="00CD4E37"/>
    <w:rsid w:val="00DD5B2D"/>
    <w:rsid w:val="00F9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4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4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Users-</dc:creator>
  <cp:lastModifiedBy>Users-</cp:lastModifiedBy>
  <cp:revision>4</cp:revision>
  <dcterms:created xsi:type="dcterms:W3CDTF">2014-03-07T01:04:00Z</dcterms:created>
  <dcterms:modified xsi:type="dcterms:W3CDTF">2015-01-12T10:12:00Z</dcterms:modified>
</cp:coreProperties>
</file>