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1" w:rsidRDefault="00620EA1" w:rsidP="008E2959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5AA0" w:rsidRDefault="00895AA0" w:rsidP="008E2959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2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ликвидации академической задолженности</w:t>
      </w:r>
    </w:p>
    <w:p w:rsidR="00EB46AE" w:rsidRDefault="009241D1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="003C7D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осенний семестр 2019-2020</w:t>
      </w:r>
      <w:r w:rsidR="00EB4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</w:t>
      </w:r>
      <w:proofErr w:type="gramStart"/>
      <w:r w:rsidR="00EB4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.г</w:t>
      </w:r>
      <w:proofErr w:type="gramEnd"/>
      <w:r w:rsidR="00EB4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</w:p>
    <w:p w:rsidR="00C70AE8" w:rsidRDefault="00C70AE8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кафедра Градостроительство</w:t>
      </w:r>
    </w:p>
    <w:p w:rsidR="0022448F" w:rsidRDefault="003C7D32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(февраль 2020</w:t>
      </w:r>
      <w:r w:rsidR="00224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06E7D" w:rsidRDefault="00306E7D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6E7D" w:rsidRDefault="00306E7D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МАГИСТРАТУРА</w:t>
      </w:r>
    </w:p>
    <w:p w:rsidR="00620EA1" w:rsidRDefault="00620EA1" w:rsidP="00EB46AE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425"/>
        <w:gridCol w:w="3686"/>
        <w:gridCol w:w="1985"/>
        <w:gridCol w:w="1701"/>
        <w:gridCol w:w="1701"/>
        <w:gridCol w:w="1559"/>
      </w:tblGrid>
      <w:tr w:rsidR="00242696" w:rsidRPr="0042330F" w:rsidTr="008D53E8">
        <w:tc>
          <w:tcPr>
            <w:tcW w:w="425" w:type="dxa"/>
            <w:tcBorders>
              <w:bottom w:val="single" w:sz="4" w:space="0" w:color="auto"/>
            </w:tcBorders>
          </w:tcPr>
          <w:p w:rsidR="00CC4D57" w:rsidRPr="00555BC0" w:rsidRDefault="00CC4D57" w:rsidP="00EC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4D57" w:rsidRPr="00555BC0" w:rsidRDefault="00CC4D57" w:rsidP="001C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D57" w:rsidRPr="00555BC0" w:rsidRDefault="00CC4D57" w:rsidP="001C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D57" w:rsidRPr="00555BC0" w:rsidRDefault="00CC4D57" w:rsidP="001C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D57" w:rsidRPr="00555BC0" w:rsidRDefault="00CC4D57" w:rsidP="001C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4D57" w:rsidRPr="00555BC0" w:rsidRDefault="00CC4D57" w:rsidP="000F3D2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C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9A5BE6" w:rsidRPr="0042330F" w:rsidTr="008D53E8">
        <w:trPr>
          <w:trHeight w:val="571"/>
        </w:trPr>
        <w:tc>
          <w:tcPr>
            <w:tcW w:w="425" w:type="dxa"/>
          </w:tcPr>
          <w:p w:rsidR="009A5BE6" w:rsidRPr="005F1FB1" w:rsidRDefault="003C7D32" w:rsidP="00EC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A5BE6" w:rsidRPr="00377385" w:rsidRDefault="009A5BE6" w:rsidP="002E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85">
              <w:rPr>
                <w:rFonts w:ascii="Times New Roman" w:hAnsi="Times New Roman" w:cs="Times New Roman"/>
                <w:sz w:val="24"/>
                <w:szCs w:val="24"/>
              </w:rPr>
              <w:t xml:space="preserve">НИР часть </w:t>
            </w:r>
            <w:r w:rsidR="003C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5BE6" w:rsidRPr="00377385" w:rsidRDefault="009A5BE6" w:rsidP="002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85">
              <w:rPr>
                <w:rFonts w:ascii="Times New Roman" w:hAnsi="Times New Roman" w:cs="Times New Roman"/>
                <w:sz w:val="20"/>
                <w:szCs w:val="20"/>
              </w:rPr>
              <w:t xml:space="preserve">АФ18-04М </w:t>
            </w:r>
          </w:p>
          <w:p w:rsidR="009A5BE6" w:rsidRDefault="009A5BE6" w:rsidP="003C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7D32">
              <w:rPr>
                <w:rFonts w:ascii="Times New Roman" w:hAnsi="Times New Roman" w:cs="Times New Roman"/>
                <w:sz w:val="20"/>
                <w:szCs w:val="20"/>
              </w:rPr>
              <w:t>Бабелян</w:t>
            </w:r>
            <w:proofErr w:type="spellEnd"/>
            <w:r w:rsidR="003C7D32">
              <w:rPr>
                <w:rFonts w:ascii="Times New Roman" w:hAnsi="Times New Roman" w:cs="Times New Roman"/>
                <w:sz w:val="20"/>
                <w:szCs w:val="20"/>
              </w:rPr>
              <w:t xml:space="preserve"> К.А.,</w:t>
            </w:r>
            <w:proofErr w:type="gramEnd"/>
          </w:p>
          <w:p w:rsidR="003C7D32" w:rsidRDefault="003C7D32" w:rsidP="003C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А.А., </w:t>
            </w:r>
          </w:p>
          <w:p w:rsidR="003C7D32" w:rsidRDefault="003C7D32" w:rsidP="003C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</w:p>
          <w:p w:rsidR="003C7D32" w:rsidRDefault="003C7D32" w:rsidP="003C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Каюков С.О., </w:t>
            </w:r>
          </w:p>
          <w:p w:rsidR="009A5BE6" w:rsidRDefault="003C7D32" w:rsidP="002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3C7D32" w:rsidRPr="00377385" w:rsidRDefault="003C7D32" w:rsidP="002E3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BE6" w:rsidRDefault="009A5BE6" w:rsidP="002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792">
              <w:rPr>
                <w:rFonts w:ascii="Times New Roman" w:hAnsi="Times New Roman" w:cs="Times New Roman"/>
                <w:sz w:val="20"/>
                <w:szCs w:val="20"/>
              </w:rPr>
              <w:t>Кукина И.В.</w:t>
            </w:r>
          </w:p>
          <w:p w:rsidR="009A5BE6" w:rsidRPr="00F91792" w:rsidRDefault="009A5BE6" w:rsidP="009A5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E6" w:rsidRPr="00F91792" w:rsidRDefault="009A5BE6" w:rsidP="002E3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5BE6" w:rsidRPr="00A12FDB" w:rsidRDefault="003C7D32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</w:t>
            </w:r>
            <w:r w:rsidR="009A5BE6" w:rsidRPr="00A12F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A5BE6" w:rsidRPr="00A12FDB" w:rsidRDefault="003C7D32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9A5BE6" w:rsidRPr="00A12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BE6" w:rsidRPr="00A12FDB" w:rsidRDefault="003C7D32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BE6" w:rsidRPr="00A12FDB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559" w:type="dxa"/>
            <w:shd w:val="clear" w:color="auto" w:fill="auto"/>
          </w:tcPr>
          <w:p w:rsidR="009A5BE6" w:rsidRPr="00A12FDB" w:rsidRDefault="009A5BE6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FDB">
              <w:rPr>
                <w:rFonts w:ascii="Times New Roman" w:hAnsi="Times New Roman" w:cs="Times New Roman"/>
                <w:sz w:val="24"/>
                <w:szCs w:val="24"/>
              </w:rPr>
              <w:t>А 308</w:t>
            </w:r>
          </w:p>
        </w:tc>
      </w:tr>
      <w:tr w:rsidR="009A5BE6" w:rsidRPr="0042330F" w:rsidTr="008D53E8">
        <w:trPr>
          <w:trHeight w:val="571"/>
        </w:trPr>
        <w:tc>
          <w:tcPr>
            <w:tcW w:w="425" w:type="dxa"/>
          </w:tcPr>
          <w:p w:rsidR="009A5BE6" w:rsidRPr="005F1FB1" w:rsidRDefault="003C7D32" w:rsidP="00EC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9A5BE6" w:rsidRPr="00377385" w:rsidRDefault="003C7D32" w:rsidP="0092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конкурсные проекты по представлению организаций-партнеров, университетов-партнеров</w:t>
            </w:r>
            <w:r w:rsidR="009A5BE6" w:rsidRPr="00377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5BE6" w:rsidRPr="00377385" w:rsidRDefault="009A5BE6" w:rsidP="005E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85">
              <w:rPr>
                <w:rFonts w:ascii="Times New Roman" w:hAnsi="Times New Roman" w:cs="Times New Roman"/>
                <w:sz w:val="20"/>
                <w:szCs w:val="20"/>
              </w:rPr>
              <w:t xml:space="preserve">АФ18-04М </w:t>
            </w:r>
          </w:p>
          <w:p w:rsidR="009A5BE6" w:rsidRPr="00377385" w:rsidRDefault="009A5BE6" w:rsidP="003C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7D32">
              <w:rPr>
                <w:rFonts w:ascii="Times New Roman" w:hAnsi="Times New Roman" w:cs="Times New Roman"/>
                <w:sz w:val="20"/>
                <w:szCs w:val="20"/>
              </w:rPr>
              <w:t>Каюков С.О.)</w:t>
            </w:r>
          </w:p>
          <w:p w:rsidR="009A5BE6" w:rsidRPr="00377385" w:rsidRDefault="009A5BE6" w:rsidP="005E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0CC6" w:rsidRPr="00F91792" w:rsidRDefault="003C7D32" w:rsidP="00EC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9A5BE6" w:rsidRPr="00A12FDB" w:rsidRDefault="00804795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(суббота) 9.00ч.</w:t>
            </w:r>
          </w:p>
        </w:tc>
        <w:tc>
          <w:tcPr>
            <w:tcW w:w="1559" w:type="dxa"/>
            <w:shd w:val="clear" w:color="auto" w:fill="auto"/>
          </w:tcPr>
          <w:p w:rsidR="009A5BE6" w:rsidRPr="00A12FDB" w:rsidRDefault="00804795" w:rsidP="005B29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795">
              <w:rPr>
                <w:rFonts w:ascii="Times New Roman" w:hAnsi="Times New Roman" w:cs="Times New Roman"/>
                <w:sz w:val="24"/>
                <w:szCs w:val="24"/>
              </w:rPr>
              <w:t>А/6- 523</w:t>
            </w:r>
          </w:p>
        </w:tc>
      </w:tr>
    </w:tbl>
    <w:p w:rsidR="008E2959" w:rsidRPr="0042330F" w:rsidRDefault="008E2959" w:rsidP="00CE5FC5">
      <w:pPr>
        <w:rPr>
          <w:sz w:val="24"/>
          <w:szCs w:val="24"/>
        </w:rPr>
      </w:pPr>
    </w:p>
    <w:sectPr w:rsidR="008E2959" w:rsidRPr="0042330F" w:rsidSect="008E29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3512"/>
    <w:rsid w:val="00023BAE"/>
    <w:rsid w:val="000311EF"/>
    <w:rsid w:val="00040444"/>
    <w:rsid w:val="00052AD4"/>
    <w:rsid w:val="00056FF1"/>
    <w:rsid w:val="0009613C"/>
    <w:rsid w:val="000A23E6"/>
    <w:rsid w:val="000B5E29"/>
    <w:rsid w:val="000D2F66"/>
    <w:rsid w:val="000F3D24"/>
    <w:rsid w:val="00124041"/>
    <w:rsid w:val="00125491"/>
    <w:rsid w:val="00153CEB"/>
    <w:rsid w:val="00180E1B"/>
    <w:rsid w:val="001900DB"/>
    <w:rsid w:val="001A03FE"/>
    <w:rsid w:val="001C4FE3"/>
    <w:rsid w:val="001E1116"/>
    <w:rsid w:val="001F3CEC"/>
    <w:rsid w:val="0022448F"/>
    <w:rsid w:val="00242696"/>
    <w:rsid w:val="002A1D43"/>
    <w:rsid w:val="002B3BEA"/>
    <w:rsid w:val="00306E7D"/>
    <w:rsid w:val="00312F5F"/>
    <w:rsid w:val="003559F2"/>
    <w:rsid w:val="003609FF"/>
    <w:rsid w:val="00377385"/>
    <w:rsid w:val="0038274F"/>
    <w:rsid w:val="003C7D32"/>
    <w:rsid w:val="003D1A56"/>
    <w:rsid w:val="003D2A2D"/>
    <w:rsid w:val="0042330F"/>
    <w:rsid w:val="00426A6E"/>
    <w:rsid w:val="00430967"/>
    <w:rsid w:val="00450D11"/>
    <w:rsid w:val="00455EB9"/>
    <w:rsid w:val="00466753"/>
    <w:rsid w:val="00481DD4"/>
    <w:rsid w:val="00491E64"/>
    <w:rsid w:val="004C2669"/>
    <w:rsid w:val="00503E80"/>
    <w:rsid w:val="00514849"/>
    <w:rsid w:val="00522CA4"/>
    <w:rsid w:val="00542AC3"/>
    <w:rsid w:val="005516D0"/>
    <w:rsid w:val="00553513"/>
    <w:rsid w:val="00555BC0"/>
    <w:rsid w:val="00557115"/>
    <w:rsid w:val="0058110B"/>
    <w:rsid w:val="005B2EB4"/>
    <w:rsid w:val="005E52BA"/>
    <w:rsid w:val="005E587A"/>
    <w:rsid w:val="005F1FB1"/>
    <w:rsid w:val="006201D4"/>
    <w:rsid w:val="00620EA1"/>
    <w:rsid w:val="0062440B"/>
    <w:rsid w:val="006364C9"/>
    <w:rsid w:val="006448E4"/>
    <w:rsid w:val="00647204"/>
    <w:rsid w:val="006857CC"/>
    <w:rsid w:val="0068615B"/>
    <w:rsid w:val="0069769C"/>
    <w:rsid w:val="006A19BD"/>
    <w:rsid w:val="006A7D76"/>
    <w:rsid w:val="006E7F19"/>
    <w:rsid w:val="006F15FF"/>
    <w:rsid w:val="006F3323"/>
    <w:rsid w:val="00727EE8"/>
    <w:rsid w:val="00742240"/>
    <w:rsid w:val="007539C5"/>
    <w:rsid w:val="007B091C"/>
    <w:rsid w:val="007B5A1E"/>
    <w:rsid w:val="00804795"/>
    <w:rsid w:val="0081413A"/>
    <w:rsid w:val="00823C10"/>
    <w:rsid w:val="008646EC"/>
    <w:rsid w:val="0086652F"/>
    <w:rsid w:val="00895AA0"/>
    <w:rsid w:val="008A578D"/>
    <w:rsid w:val="008D53E8"/>
    <w:rsid w:val="008E2959"/>
    <w:rsid w:val="008F00D4"/>
    <w:rsid w:val="00916787"/>
    <w:rsid w:val="009241D1"/>
    <w:rsid w:val="00960AD8"/>
    <w:rsid w:val="00973251"/>
    <w:rsid w:val="00992092"/>
    <w:rsid w:val="00996731"/>
    <w:rsid w:val="009A5BE6"/>
    <w:rsid w:val="009B75FA"/>
    <w:rsid w:val="009C1519"/>
    <w:rsid w:val="00A12FDB"/>
    <w:rsid w:val="00A72EE5"/>
    <w:rsid w:val="00AA6322"/>
    <w:rsid w:val="00AB43E4"/>
    <w:rsid w:val="00AC4FFA"/>
    <w:rsid w:val="00B10349"/>
    <w:rsid w:val="00B43BDF"/>
    <w:rsid w:val="00B730AE"/>
    <w:rsid w:val="00B917CE"/>
    <w:rsid w:val="00B97CD2"/>
    <w:rsid w:val="00BA5ABE"/>
    <w:rsid w:val="00BC7A4D"/>
    <w:rsid w:val="00BD249A"/>
    <w:rsid w:val="00C163DB"/>
    <w:rsid w:val="00C25D2D"/>
    <w:rsid w:val="00C32001"/>
    <w:rsid w:val="00C344C5"/>
    <w:rsid w:val="00C41F07"/>
    <w:rsid w:val="00C674D1"/>
    <w:rsid w:val="00C70AE8"/>
    <w:rsid w:val="00C768BB"/>
    <w:rsid w:val="00C77962"/>
    <w:rsid w:val="00C873D6"/>
    <w:rsid w:val="00C92CA9"/>
    <w:rsid w:val="00CA2279"/>
    <w:rsid w:val="00CB2F06"/>
    <w:rsid w:val="00CC44F1"/>
    <w:rsid w:val="00CC4D57"/>
    <w:rsid w:val="00CE51FA"/>
    <w:rsid w:val="00CE5FC5"/>
    <w:rsid w:val="00D01370"/>
    <w:rsid w:val="00D11F87"/>
    <w:rsid w:val="00D45387"/>
    <w:rsid w:val="00D6704D"/>
    <w:rsid w:val="00D67F1F"/>
    <w:rsid w:val="00D90CC6"/>
    <w:rsid w:val="00D91D3D"/>
    <w:rsid w:val="00DA35FD"/>
    <w:rsid w:val="00DF5051"/>
    <w:rsid w:val="00DF7167"/>
    <w:rsid w:val="00E048B2"/>
    <w:rsid w:val="00E05CF3"/>
    <w:rsid w:val="00E55209"/>
    <w:rsid w:val="00E7516F"/>
    <w:rsid w:val="00E91E97"/>
    <w:rsid w:val="00EB46AE"/>
    <w:rsid w:val="00EC3512"/>
    <w:rsid w:val="00F04F59"/>
    <w:rsid w:val="00F36A9A"/>
    <w:rsid w:val="00F44DBA"/>
    <w:rsid w:val="00F57835"/>
    <w:rsid w:val="00F64580"/>
    <w:rsid w:val="00F91792"/>
    <w:rsid w:val="00FA16C6"/>
    <w:rsid w:val="00FA5B76"/>
    <w:rsid w:val="00FB715F"/>
    <w:rsid w:val="00F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512"/>
    <w:rPr>
      <w:b/>
      <w:bCs/>
    </w:rPr>
  </w:style>
  <w:style w:type="table" w:styleId="a4">
    <w:name w:val="Table Grid"/>
    <w:basedOn w:val="a1"/>
    <w:uiPriority w:val="59"/>
    <w:rsid w:val="00CC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</dc:creator>
  <cp:lastModifiedBy>Градо</cp:lastModifiedBy>
  <cp:revision>34</cp:revision>
  <cp:lastPrinted>2019-09-10T06:32:00Z</cp:lastPrinted>
  <dcterms:created xsi:type="dcterms:W3CDTF">2019-10-08T04:30:00Z</dcterms:created>
  <dcterms:modified xsi:type="dcterms:W3CDTF">2020-02-04T02:43:00Z</dcterms:modified>
</cp:coreProperties>
</file>