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A3" w:rsidRDefault="002F16A3" w:rsidP="002F16A3">
      <w:r>
        <w:rPr>
          <w:rFonts w:ascii="Arial" w:hAnsi="Arial" w:cs="Arial"/>
          <w:color w:val="000000"/>
          <w:sz w:val="21"/>
          <w:szCs w:val="21"/>
        </w:rPr>
        <w:t>Номинация  «За достижения в общественной деятельности»»</w:t>
      </w:r>
    </w:p>
    <w:tbl>
      <w:tblPr>
        <w:tblW w:w="3130" w:type="pct"/>
        <w:tblInd w:w="-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6"/>
        <w:gridCol w:w="1542"/>
        <w:gridCol w:w="2125"/>
        <w:gridCol w:w="1983"/>
        <w:gridCol w:w="2694"/>
      </w:tblGrid>
      <w:tr w:rsidR="00BC05B6" w:rsidRPr="008A58C4" w:rsidTr="00220502">
        <w:trPr>
          <w:trHeight w:val="730"/>
        </w:trPr>
        <w:tc>
          <w:tcPr>
            <w:tcW w:w="435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9BBB59" w:themeFill="accent3"/>
            <w:vAlign w:val="center"/>
          </w:tcPr>
          <w:p w:rsidR="00BC05B6" w:rsidRPr="008A58C4" w:rsidRDefault="00BC05B6" w:rsidP="00874E00">
            <w:pPr>
              <w:spacing w:after="240" w:line="285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8A58C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№ п.п.</w:t>
            </w:r>
          </w:p>
        </w:tc>
        <w:tc>
          <w:tcPr>
            <w:tcW w:w="843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9BBB59" w:themeFill="accent3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C05B6" w:rsidRPr="008A58C4" w:rsidRDefault="00BC05B6" w:rsidP="00874E00">
            <w:pPr>
              <w:spacing w:after="240" w:line="285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8A58C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№ заявки</w:t>
            </w:r>
          </w:p>
        </w:tc>
        <w:tc>
          <w:tcPr>
            <w:tcW w:w="1162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9BBB59" w:themeFill="accent3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BC05B6" w:rsidRPr="008A58C4" w:rsidRDefault="00BC05B6" w:rsidP="00874E00">
            <w:pPr>
              <w:spacing w:after="240" w:line="285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8A58C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балл</w:t>
            </w:r>
          </w:p>
        </w:tc>
        <w:tc>
          <w:tcPr>
            <w:tcW w:w="1085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9BBB59" w:themeFill="accent3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C05B6" w:rsidRPr="008A58C4" w:rsidRDefault="00BC05B6" w:rsidP="00874E00">
            <w:pPr>
              <w:spacing w:after="240" w:line="285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8A58C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рейтинг</w:t>
            </w:r>
          </w:p>
        </w:tc>
        <w:tc>
          <w:tcPr>
            <w:tcW w:w="1474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9BBB59" w:themeFill="accent3"/>
            <w:vAlign w:val="center"/>
          </w:tcPr>
          <w:p w:rsidR="00BC05B6" w:rsidRPr="008A58C4" w:rsidRDefault="00BC05B6" w:rsidP="00874E00">
            <w:pPr>
              <w:spacing w:after="240" w:line="285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8A58C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Решение стипендиальной комиссии</w:t>
            </w:r>
          </w:p>
        </w:tc>
      </w:tr>
      <w:tr w:rsidR="00BC05B6" w:rsidRPr="008A58C4" w:rsidTr="00220502">
        <w:tc>
          <w:tcPr>
            <w:tcW w:w="435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18708</w:t>
            </w:r>
          </w:p>
        </w:tc>
        <w:tc>
          <w:tcPr>
            <w:tcW w:w="1162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85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474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05B6" w:rsidRPr="008A58C4" w:rsidTr="00220502">
        <w:tc>
          <w:tcPr>
            <w:tcW w:w="435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43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16952</w:t>
            </w:r>
          </w:p>
        </w:tc>
        <w:tc>
          <w:tcPr>
            <w:tcW w:w="1162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85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474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05B6" w:rsidRPr="008A58C4" w:rsidTr="00BC05B6">
        <w:tc>
          <w:tcPr>
            <w:tcW w:w="435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D6E3BC" w:themeFill="accent3" w:themeFillTint="66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43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D6E3BC" w:themeFill="accent3" w:themeFillTint="66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18647</w:t>
            </w:r>
          </w:p>
        </w:tc>
        <w:tc>
          <w:tcPr>
            <w:tcW w:w="1162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D6E3BC" w:themeFill="accent3" w:themeFillTint="66"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43.5</w:t>
            </w:r>
          </w:p>
        </w:tc>
        <w:tc>
          <w:tcPr>
            <w:tcW w:w="1085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D6E3BC" w:themeFill="accent3" w:themeFillTint="66"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4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D6E3BC" w:themeFill="accent3" w:themeFillTint="66"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назначена</w:t>
            </w:r>
          </w:p>
        </w:tc>
      </w:tr>
      <w:tr w:rsidR="00BC05B6" w:rsidRPr="008A58C4" w:rsidTr="00220502">
        <w:tc>
          <w:tcPr>
            <w:tcW w:w="435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43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17890</w:t>
            </w:r>
          </w:p>
        </w:tc>
        <w:tc>
          <w:tcPr>
            <w:tcW w:w="1162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85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474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05B6" w:rsidRPr="008A58C4" w:rsidTr="00220502">
        <w:tc>
          <w:tcPr>
            <w:tcW w:w="435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43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18664</w:t>
            </w:r>
          </w:p>
        </w:tc>
        <w:tc>
          <w:tcPr>
            <w:tcW w:w="1162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85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474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05B6" w:rsidRPr="008A58C4" w:rsidTr="00220502">
        <w:tc>
          <w:tcPr>
            <w:tcW w:w="435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43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17368</w:t>
            </w:r>
          </w:p>
        </w:tc>
        <w:tc>
          <w:tcPr>
            <w:tcW w:w="1162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32.25</w:t>
            </w:r>
          </w:p>
        </w:tc>
        <w:tc>
          <w:tcPr>
            <w:tcW w:w="1085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474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05B6" w:rsidRPr="008A58C4" w:rsidTr="00BC05B6">
        <w:tc>
          <w:tcPr>
            <w:tcW w:w="435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D6E3BC" w:themeFill="accent3" w:themeFillTint="66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43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D6E3BC" w:themeFill="accent3" w:themeFillTint="66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17292</w:t>
            </w:r>
          </w:p>
        </w:tc>
        <w:tc>
          <w:tcPr>
            <w:tcW w:w="1162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D6E3BC" w:themeFill="accent3" w:themeFillTint="66"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40.5</w:t>
            </w:r>
          </w:p>
        </w:tc>
        <w:tc>
          <w:tcPr>
            <w:tcW w:w="1085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D6E3BC" w:themeFill="accent3" w:themeFillTint="66"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74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D6E3BC" w:themeFill="accent3" w:themeFillTint="66"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назначена</w:t>
            </w:r>
          </w:p>
        </w:tc>
      </w:tr>
      <w:tr w:rsidR="00BC05B6" w:rsidRPr="008A58C4" w:rsidTr="00BC05B6">
        <w:tc>
          <w:tcPr>
            <w:tcW w:w="435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D6E3BC" w:themeFill="accent3" w:themeFillTint="66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43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D6E3BC" w:themeFill="accent3" w:themeFillTint="66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16933</w:t>
            </w:r>
          </w:p>
        </w:tc>
        <w:tc>
          <w:tcPr>
            <w:tcW w:w="1162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D6E3BC" w:themeFill="accent3" w:themeFillTint="66"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1085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D6E3BC" w:themeFill="accent3" w:themeFillTint="66"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74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D6E3BC" w:themeFill="accent3" w:themeFillTint="66"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назначена</w:t>
            </w:r>
          </w:p>
        </w:tc>
      </w:tr>
      <w:tr w:rsidR="00BC05B6" w:rsidRPr="008A58C4" w:rsidTr="00220502">
        <w:tc>
          <w:tcPr>
            <w:tcW w:w="435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43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18772</w:t>
            </w:r>
          </w:p>
        </w:tc>
        <w:tc>
          <w:tcPr>
            <w:tcW w:w="1162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85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474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05B6" w:rsidRPr="008A58C4" w:rsidTr="00220502">
        <w:tc>
          <w:tcPr>
            <w:tcW w:w="435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43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16542</w:t>
            </w:r>
          </w:p>
        </w:tc>
        <w:tc>
          <w:tcPr>
            <w:tcW w:w="1162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85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474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05B6" w:rsidRPr="008A58C4" w:rsidTr="00BC05B6">
        <w:tc>
          <w:tcPr>
            <w:tcW w:w="435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D6E3BC" w:themeFill="accent3" w:themeFillTint="66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43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D6E3BC" w:themeFill="accent3" w:themeFillTint="66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17056</w:t>
            </w:r>
          </w:p>
        </w:tc>
        <w:tc>
          <w:tcPr>
            <w:tcW w:w="1162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D6E3BC" w:themeFill="accent3" w:themeFillTint="66"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1085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D6E3BC" w:themeFill="accent3" w:themeFillTint="66"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4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D6E3BC" w:themeFill="accent3" w:themeFillTint="66"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назначена</w:t>
            </w:r>
          </w:p>
        </w:tc>
      </w:tr>
      <w:tr w:rsidR="00BC05B6" w:rsidRPr="008A58C4" w:rsidTr="00220502">
        <w:tc>
          <w:tcPr>
            <w:tcW w:w="435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43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19447</w:t>
            </w:r>
          </w:p>
        </w:tc>
        <w:tc>
          <w:tcPr>
            <w:tcW w:w="1162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85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74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05B6" w:rsidRPr="008A58C4" w:rsidTr="00BC05B6">
        <w:tc>
          <w:tcPr>
            <w:tcW w:w="435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D6E3BC" w:themeFill="accent3" w:themeFillTint="66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843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D6E3BC" w:themeFill="accent3" w:themeFillTint="66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17054</w:t>
            </w:r>
          </w:p>
        </w:tc>
        <w:tc>
          <w:tcPr>
            <w:tcW w:w="1162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D6E3BC" w:themeFill="accent3" w:themeFillTint="66"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085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D6E3BC" w:themeFill="accent3" w:themeFillTint="66"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74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D6E3BC" w:themeFill="accent3" w:themeFillTint="66"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назначена</w:t>
            </w:r>
          </w:p>
        </w:tc>
      </w:tr>
      <w:tr w:rsidR="00BC05B6" w:rsidRPr="008A58C4" w:rsidTr="00220502">
        <w:tc>
          <w:tcPr>
            <w:tcW w:w="435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43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15590</w:t>
            </w:r>
          </w:p>
        </w:tc>
        <w:tc>
          <w:tcPr>
            <w:tcW w:w="1162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85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474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05B6" w:rsidRPr="008A58C4" w:rsidTr="00220502">
        <w:tc>
          <w:tcPr>
            <w:tcW w:w="435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43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19453</w:t>
            </w:r>
          </w:p>
        </w:tc>
        <w:tc>
          <w:tcPr>
            <w:tcW w:w="1162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85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74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05B6" w:rsidRPr="008A58C4" w:rsidTr="00BC05B6">
        <w:tc>
          <w:tcPr>
            <w:tcW w:w="435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D6E3BC" w:themeFill="accent3" w:themeFillTint="66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843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D6E3BC" w:themeFill="accent3" w:themeFillTint="66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16801</w:t>
            </w:r>
          </w:p>
        </w:tc>
        <w:tc>
          <w:tcPr>
            <w:tcW w:w="1162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D6E3BC" w:themeFill="accent3" w:themeFillTint="66"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085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D6E3BC" w:themeFill="accent3" w:themeFillTint="66"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474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D6E3BC" w:themeFill="accent3" w:themeFillTint="66"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назначена</w:t>
            </w:r>
          </w:p>
        </w:tc>
      </w:tr>
      <w:tr w:rsidR="00BC05B6" w:rsidRPr="008A58C4" w:rsidTr="00BC05B6">
        <w:tc>
          <w:tcPr>
            <w:tcW w:w="435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D6E3BC" w:themeFill="accent3" w:themeFillTint="66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843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D6E3BC" w:themeFill="accent3" w:themeFillTint="66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16592</w:t>
            </w:r>
          </w:p>
        </w:tc>
        <w:tc>
          <w:tcPr>
            <w:tcW w:w="1162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D6E3BC" w:themeFill="accent3" w:themeFillTint="66"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085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D6E3BC" w:themeFill="accent3" w:themeFillTint="66"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4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D6E3BC" w:themeFill="accent3" w:themeFillTint="66"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назначена</w:t>
            </w:r>
          </w:p>
        </w:tc>
      </w:tr>
      <w:tr w:rsidR="00BC05B6" w:rsidRPr="008A58C4" w:rsidTr="00220502">
        <w:tc>
          <w:tcPr>
            <w:tcW w:w="435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843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16543</w:t>
            </w:r>
          </w:p>
        </w:tc>
        <w:tc>
          <w:tcPr>
            <w:tcW w:w="1162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85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474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05B6" w:rsidRPr="008A58C4" w:rsidTr="00220502">
        <w:tc>
          <w:tcPr>
            <w:tcW w:w="435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843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16649</w:t>
            </w:r>
          </w:p>
        </w:tc>
        <w:tc>
          <w:tcPr>
            <w:tcW w:w="1162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085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74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05B6" w:rsidRPr="008A58C4" w:rsidTr="00220502">
        <w:tc>
          <w:tcPr>
            <w:tcW w:w="435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843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18292</w:t>
            </w:r>
          </w:p>
        </w:tc>
        <w:tc>
          <w:tcPr>
            <w:tcW w:w="1162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085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474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05B6" w:rsidRPr="008A58C4" w:rsidTr="00220502">
        <w:tc>
          <w:tcPr>
            <w:tcW w:w="435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843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18548</w:t>
            </w:r>
          </w:p>
        </w:tc>
        <w:tc>
          <w:tcPr>
            <w:tcW w:w="1162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85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474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05B6" w:rsidRPr="008A58C4" w:rsidTr="00BC05B6">
        <w:tc>
          <w:tcPr>
            <w:tcW w:w="435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D6E3BC" w:themeFill="accent3" w:themeFillTint="66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843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D6E3BC" w:themeFill="accent3" w:themeFillTint="66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16505</w:t>
            </w:r>
          </w:p>
        </w:tc>
        <w:tc>
          <w:tcPr>
            <w:tcW w:w="1162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D6E3BC" w:themeFill="accent3" w:themeFillTint="66"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085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D6E3BC" w:themeFill="accent3" w:themeFillTint="66"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4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D6E3BC" w:themeFill="accent3" w:themeFillTint="66"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назначена</w:t>
            </w:r>
          </w:p>
        </w:tc>
      </w:tr>
      <w:tr w:rsidR="00BC05B6" w:rsidRPr="008A58C4" w:rsidTr="00220502">
        <w:tc>
          <w:tcPr>
            <w:tcW w:w="435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843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5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19449</w:t>
            </w:r>
          </w:p>
        </w:tc>
        <w:tc>
          <w:tcPr>
            <w:tcW w:w="1162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9.5</w:t>
            </w:r>
          </w:p>
        </w:tc>
        <w:tc>
          <w:tcPr>
            <w:tcW w:w="1085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74" w:type="pct"/>
            <w:tcBorders>
              <w:top w:val="single" w:sz="6" w:space="0" w:color="A6C2D1"/>
              <w:left w:val="single" w:sz="6" w:space="0" w:color="A6C2D1"/>
              <w:bottom w:val="single" w:sz="6" w:space="0" w:color="A6C2D1"/>
              <w:right w:val="single" w:sz="6" w:space="0" w:color="A6C2D1"/>
            </w:tcBorders>
            <w:shd w:val="clear" w:color="auto" w:fill="auto"/>
          </w:tcPr>
          <w:p w:rsidR="00BC05B6" w:rsidRPr="008A58C4" w:rsidRDefault="00BC05B6" w:rsidP="00FA73C9">
            <w:pPr>
              <w:spacing w:after="240" w:line="28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2F16A3" w:rsidRDefault="002F16A3" w:rsidP="002F16A3"/>
    <w:p w:rsidR="009902AC" w:rsidRDefault="009902AC"/>
    <w:sectPr w:rsidR="009902AC" w:rsidSect="0087004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2F16A3"/>
    <w:rsid w:val="00220502"/>
    <w:rsid w:val="002F16A3"/>
    <w:rsid w:val="005820E8"/>
    <w:rsid w:val="00617D67"/>
    <w:rsid w:val="00841C06"/>
    <w:rsid w:val="00870042"/>
    <w:rsid w:val="00874E00"/>
    <w:rsid w:val="009902AC"/>
    <w:rsid w:val="00A4782D"/>
    <w:rsid w:val="00A73D6D"/>
    <w:rsid w:val="00BC05B6"/>
    <w:rsid w:val="00C412F1"/>
    <w:rsid w:val="00E3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d49</dc:creator>
  <cp:lastModifiedBy>d49</cp:lastModifiedBy>
  <cp:revision>4</cp:revision>
  <dcterms:created xsi:type="dcterms:W3CDTF">2016-04-09T05:37:00Z</dcterms:created>
  <dcterms:modified xsi:type="dcterms:W3CDTF">2016-04-09T05:38:00Z</dcterms:modified>
</cp:coreProperties>
</file>