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58" w:rsidRPr="00A630CA" w:rsidRDefault="00A630CA">
      <w:pPr>
        <w:rPr>
          <w:b/>
        </w:rPr>
      </w:pPr>
      <w:r w:rsidRPr="00A630CA">
        <w:rPr>
          <w:b/>
        </w:rPr>
        <w:t>Номинация «За достижения в</w:t>
      </w:r>
      <w:r w:rsidR="00377C3B" w:rsidRPr="00A630CA">
        <w:rPr>
          <w:b/>
        </w:rPr>
        <w:t xml:space="preserve"> культурно-творческ</w:t>
      </w:r>
      <w:r w:rsidRPr="00A630CA">
        <w:rPr>
          <w:b/>
        </w:rPr>
        <w:t>ой</w:t>
      </w:r>
      <w:r w:rsidR="00377C3B" w:rsidRPr="00A630CA">
        <w:rPr>
          <w:b/>
        </w:rPr>
        <w:t xml:space="preserve"> деятельност</w:t>
      </w:r>
      <w:r w:rsidRPr="00A630CA">
        <w:rPr>
          <w:b/>
        </w:rPr>
        <w:t>и»</w:t>
      </w:r>
    </w:p>
    <w:tbl>
      <w:tblPr>
        <w:tblStyle w:val="a3"/>
        <w:tblW w:w="9116" w:type="dxa"/>
        <w:tblLook w:val="04A0"/>
      </w:tblPr>
      <w:tblGrid>
        <w:gridCol w:w="826"/>
        <w:gridCol w:w="1692"/>
        <w:gridCol w:w="1559"/>
        <w:gridCol w:w="1819"/>
        <w:gridCol w:w="3220"/>
      </w:tblGrid>
      <w:tr w:rsidR="000F673E" w:rsidRPr="00377C3B" w:rsidTr="000F673E">
        <w:trPr>
          <w:trHeight w:val="151"/>
        </w:trPr>
        <w:tc>
          <w:tcPr>
            <w:tcW w:w="826" w:type="dxa"/>
            <w:shd w:val="clear" w:color="auto" w:fill="92D050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2" w:type="dxa"/>
            <w:shd w:val="clear" w:color="auto" w:fill="92D050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559" w:type="dxa"/>
            <w:shd w:val="clear" w:color="auto" w:fill="92D050"/>
          </w:tcPr>
          <w:p w:rsidR="000F673E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819" w:type="dxa"/>
            <w:shd w:val="clear" w:color="auto" w:fill="92D050"/>
          </w:tcPr>
          <w:p w:rsidR="000F673E" w:rsidRDefault="000F673E" w:rsidP="00FF20CA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Рейтинг</w:t>
            </w:r>
          </w:p>
        </w:tc>
        <w:tc>
          <w:tcPr>
            <w:tcW w:w="3220" w:type="dxa"/>
            <w:shd w:val="clear" w:color="auto" w:fill="92D050"/>
          </w:tcPr>
          <w:p w:rsidR="000F673E" w:rsidRPr="00377C3B" w:rsidRDefault="000F673E" w:rsidP="00FF20CA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стипендиальной комиссии 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16765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20" w:type="dxa"/>
          </w:tcPr>
          <w:p w:rsidR="000F673E" w:rsidRPr="00377C3B" w:rsidRDefault="000F673E" w:rsidP="00A630CA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 «за достижения в учебной деятельности»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15734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819" w:type="dxa"/>
          </w:tcPr>
          <w:p w:rsidR="000F673E" w:rsidRPr="00377C3B" w:rsidRDefault="000F673E" w:rsidP="00F37D10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16982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20" w:type="dxa"/>
          </w:tcPr>
          <w:p w:rsidR="000F673E" w:rsidRPr="00377C3B" w:rsidRDefault="000F673E" w:rsidP="00A630CA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 «за достижения в научно-исследовательской деятельности»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18467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16754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17898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16630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19352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819" w:type="dxa"/>
          </w:tcPr>
          <w:p w:rsidR="000F673E" w:rsidRPr="00377C3B" w:rsidRDefault="000F673E" w:rsidP="00523053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16386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9" w:type="dxa"/>
          </w:tcPr>
          <w:p w:rsidR="000F673E" w:rsidRPr="00377C3B" w:rsidRDefault="000F673E" w:rsidP="00F37D10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 «за достижения в учебной деятельности»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18226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16601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18869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Назначена «за достижения 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учебной деятельности»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19108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18550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17347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18670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15591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 «за достижения в учебной деятельности»</w:t>
            </w: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19459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151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16433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16436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16940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17135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1819" w:type="dxa"/>
          </w:tcPr>
          <w:p w:rsidR="000F673E" w:rsidRPr="00377C3B" w:rsidRDefault="000F673E" w:rsidP="00523053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17416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16637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16538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18476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17430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18524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18373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17896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16633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16866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18310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18867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F673E" w:rsidRPr="00862E16" w:rsidTr="000F673E">
        <w:trPr>
          <w:trHeight w:val="563"/>
        </w:trPr>
        <w:tc>
          <w:tcPr>
            <w:tcW w:w="826" w:type="dxa"/>
            <w:shd w:val="clear" w:color="auto" w:fill="auto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92" w:type="dxa"/>
            <w:shd w:val="clear" w:color="auto" w:fill="auto"/>
            <w:hideMark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18052</w:t>
            </w:r>
          </w:p>
        </w:tc>
        <w:tc>
          <w:tcPr>
            <w:tcW w:w="1559" w:type="dxa"/>
            <w:shd w:val="clear" w:color="auto" w:fill="auto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19" w:type="dxa"/>
            <w:shd w:val="clear" w:color="auto" w:fill="auto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20" w:type="dxa"/>
            <w:shd w:val="clear" w:color="auto" w:fill="auto"/>
          </w:tcPr>
          <w:p w:rsidR="000F673E" w:rsidRPr="00862E16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0F673E" w:rsidRPr="00862E16" w:rsidTr="000F673E">
        <w:trPr>
          <w:trHeight w:val="563"/>
        </w:trPr>
        <w:tc>
          <w:tcPr>
            <w:tcW w:w="826" w:type="dxa"/>
            <w:shd w:val="clear" w:color="auto" w:fill="D6E3BC" w:themeFill="accent3" w:themeFillTint="66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92" w:type="dxa"/>
            <w:shd w:val="clear" w:color="auto" w:fill="D6E3BC" w:themeFill="accent3" w:themeFillTint="66"/>
            <w:hideMark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40,75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0F673E" w:rsidRPr="00862E16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20" w:type="dxa"/>
            <w:shd w:val="clear" w:color="auto" w:fill="D6E3BC" w:themeFill="accent3" w:themeFillTint="66"/>
          </w:tcPr>
          <w:p w:rsidR="000F673E" w:rsidRPr="00862E16" w:rsidRDefault="000F673E" w:rsidP="008202C9">
            <w:pPr>
              <w:spacing w:after="24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62E1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назначена</w:t>
            </w:r>
          </w:p>
        </w:tc>
      </w:tr>
      <w:tr w:rsidR="000F673E" w:rsidRPr="00377C3B" w:rsidTr="000F673E">
        <w:trPr>
          <w:trHeight w:val="563"/>
        </w:trPr>
        <w:tc>
          <w:tcPr>
            <w:tcW w:w="826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92" w:type="dxa"/>
            <w:hideMark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77C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17631</w:t>
            </w:r>
          </w:p>
        </w:tc>
        <w:tc>
          <w:tcPr>
            <w:tcW w:w="155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9" w:type="dxa"/>
          </w:tcPr>
          <w:p w:rsidR="000F673E" w:rsidRPr="00377C3B" w:rsidRDefault="000F673E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20" w:type="dxa"/>
          </w:tcPr>
          <w:p w:rsidR="000F673E" w:rsidRPr="00377C3B" w:rsidRDefault="00476474" w:rsidP="00377C3B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</w:t>
            </w:r>
            <w:r w:rsidR="000F67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«за достижения в учебной деятельности»</w:t>
            </w:r>
          </w:p>
        </w:tc>
      </w:tr>
    </w:tbl>
    <w:p w:rsidR="00377C3B" w:rsidRDefault="00377C3B"/>
    <w:sectPr w:rsidR="00377C3B" w:rsidSect="00A91C6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77C3B"/>
    <w:rsid w:val="000145CA"/>
    <w:rsid w:val="00030716"/>
    <w:rsid w:val="000F673E"/>
    <w:rsid w:val="001118F2"/>
    <w:rsid w:val="002A46D7"/>
    <w:rsid w:val="00311992"/>
    <w:rsid w:val="00346ECB"/>
    <w:rsid w:val="00377C3B"/>
    <w:rsid w:val="00476474"/>
    <w:rsid w:val="004915C8"/>
    <w:rsid w:val="004E659B"/>
    <w:rsid w:val="00523053"/>
    <w:rsid w:val="00696169"/>
    <w:rsid w:val="00854F78"/>
    <w:rsid w:val="00862E16"/>
    <w:rsid w:val="00902207"/>
    <w:rsid w:val="00A630CA"/>
    <w:rsid w:val="00A91C6E"/>
    <w:rsid w:val="00DD30EA"/>
    <w:rsid w:val="00F24458"/>
    <w:rsid w:val="00F37D10"/>
    <w:rsid w:val="00FC77AE"/>
    <w:rsid w:val="00FF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d480</dc:creator>
  <cp:lastModifiedBy>d49</cp:lastModifiedBy>
  <cp:revision>5</cp:revision>
  <dcterms:created xsi:type="dcterms:W3CDTF">2016-04-09T05:33:00Z</dcterms:created>
  <dcterms:modified xsi:type="dcterms:W3CDTF">2016-04-09T05:39:00Z</dcterms:modified>
</cp:coreProperties>
</file>