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061" w:tblpY="2341"/>
        <w:tblW w:w="10632" w:type="dxa"/>
        <w:tblLook w:val="0000"/>
      </w:tblPr>
      <w:tblGrid>
        <w:gridCol w:w="2085"/>
        <w:gridCol w:w="8"/>
        <w:gridCol w:w="3111"/>
        <w:gridCol w:w="6"/>
        <w:gridCol w:w="2126"/>
        <w:gridCol w:w="1830"/>
        <w:gridCol w:w="11"/>
        <w:gridCol w:w="1455"/>
      </w:tblGrid>
      <w:tr w:rsidR="00214C15" w:rsidTr="00214C15">
        <w:trPr>
          <w:trHeight w:val="330"/>
        </w:trPr>
        <w:tc>
          <w:tcPr>
            <w:tcW w:w="2085" w:type="dxa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Преподаватель</w:t>
            </w:r>
          </w:p>
        </w:tc>
        <w:tc>
          <w:tcPr>
            <w:tcW w:w="3119" w:type="dxa"/>
            <w:gridSpan w:val="2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Дисциплина</w:t>
            </w:r>
          </w:p>
        </w:tc>
        <w:tc>
          <w:tcPr>
            <w:tcW w:w="2132" w:type="dxa"/>
            <w:gridSpan w:val="2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Группа</w:t>
            </w:r>
          </w:p>
        </w:tc>
        <w:tc>
          <w:tcPr>
            <w:tcW w:w="1830" w:type="dxa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Дата</w:t>
            </w:r>
          </w:p>
        </w:tc>
        <w:tc>
          <w:tcPr>
            <w:tcW w:w="1466" w:type="dxa"/>
            <w:gridSpan w:val="2"/>
          </w:tcPr>
          <w:p w:rsidR="00214C15" w:rsidRPr="000C37AC" w:rsidRDefault="000C37AC" w:rsidP="00214C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37AC">
              <w:rPr>
                <w:rFonts w:ascii="Times New Roman" w:hAnsi="Times New Roman" w:cs="Times New Roman"/>
                <w:b/>
                <w:sz w:val="21"/>
                <w:szCs w:val="21"/>
              </w:rPr>
              <w:t>Аудитория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Карепов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Г.Е.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Декоративная живопись</w:t>
            </w:r>
          </w:p>
        </w:tc>
        <w:tc>
          <w:tcPr>
            <w:tcW w:w="2126" w:type="dxa"/>
          </w:tcPr>
          <w:p w:rsidR="00016DCD" w:rsidRPr="00793C11" w:rsidRDefault="00016DCD" w:rsidP="00D95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16-31Б</w:t>
            </w:r>
          </w:p>
        </w:tc>
        <w:tc>
          <w:tcPr>
            <w:tcW w:w="1841" w:type="dxa"/>
            <w:gridSpan w:val="2"/>
          </w:tcPr>
          <w:p w:rsidR="00887626" w:rsidRPr="00793C11" w:rsidRDefault="003C3C47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87626" w:rsidRPr="00793C11">
              <w:rPr>
                <w:rFonts w:ascii="Times New Roman" w:hAnsi="Times New Roman" w:cs="Times New Roman"/>
                <w:sz w:val="16"/>
                <w:szCs w:val="16"/>
              </w:rPr>
              <w:t>.10.19</w:t>
            </w:r>
          </w:p>
          <w:p w:rsidR="00887626" w:rsidRPr="00793C11" w:rsidRDefault="003C3C47" w:rsidP="00887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87626" w:rsidRPr="00793C1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1455" w:type="dxa"/>
          </w:tcPr>
          <w:p w:rsidR="00016DCD" w:rsidRPr="00793C11" w:rsidRDefault="002D3DE3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646B58" w:rsidRPr="00793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5973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D95973" w:rsidRPr="00793C11" w:rsidRDefault="00D95973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Яковлев В.А.</w:t>
            </w:r>
          </w:p>
          <w:p w:rsidR="00D95973" w:rsidRPr="00793C11" w:rsidRDefault="00D95973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Немаева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</w:tc>
        <w:tc>
          <w:tcPr>
            <w:tcW w:w="3117" w:type="dxa"/>
            <w:gridSpan w:val="2"/>
          </w:tcPr>
          <w:p w:rsidR="00D95973" w:rsidRPr="00793C11" w:rsidRDefault="00D95973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Архитектурная </w:t>
            </w: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колористика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и живопись</w:t>
            </w:r>
          </w:p>
        </w:tc>
        <w:tc>
          <w:tcPr>
            <w:tcW w:w="2126" w:type="dxa"/>
          </w:tcPr>
          <w:p w:rsidR="00D95973" w:rsidRPr="00793C11" w:rsidRDefault="00D95973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16-12Б</w:t>
            </w:r>
          </w:p>
        </w:tc>
        <w:tc>
          <w:tcPr>
            <w:tcW w:w="1841" w:type="dxa"/>
            <w:gridSpan w:val="2"/>
          </w:tcPr>
          <w:p w:rsidR="00887626" w:rsidRPr="00793C11" w:rsidRDefault="00DA4831" w:rsidP="00887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87626" w:rsidRPr="00793C11">
              <w:rPr>
                <w:rFonts w:ascii="Times New Roman" w:hAnsi="Times New Roman" w:cs="Times New Roman"/>
                <w:sz w:val="16"/>
                <w:szCs w:val="16"/>
              </w:rPr>
              <w:t>.10.19</w:t>
            </w:r>
          </w:p>
          <w:p w:rsidR="00887626" w:rsidRPr="00793C11" w:rsidRDefault="00DA4831" w:rsidP="00887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619CC" w:rsidRPr="00793C1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:rsidR="00887626" w:rsidRPr="00793C11" w:rsidRDefault="00887626" w:rsidP="00887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D95973" w:rsidRPr="00793C11" w:rsidRDefault="00D95973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Хвастунов А.В.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16-31Б</w:t>
            </w:r>
          </w:p>
        </w:tc>
        <w:tc>
          <w:tcPr>
            <w:tcW w:w="1841" w:type="dxa"/>
            <w:gridSpan w:val="2"/>
          </w:tcPr>
          <w:p w:rsidR="00016DCD" w:rsidRPr="00793C11" w:rsidRDefault="00DA483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29.10</w:t>
            </w:r>
            <w:r w:rsidR="00016DCD" w:rsidRPr="00793C11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  <w:r w:rsidR="00C619CC" w:rsidRPr="00793C1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16DCD" w:rsidRPr="00793C11" w:rsidRDefault="00C22774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4831" w:rsidRPr="00793C11">
              <w:rPr>
                <w:rFonts w:ascii="Times New Roman" w:hAnsi="Times New Roman" w:cs="Times New Roman"/>
                <w:sz w:val="16"/>
                <w:szCs w:val="16"/>
              </w:rPr>
              <w:t>0:00-12:00</w:t>
            </w:r>
          </w:p>
        </w:tc>
        <w:tc>
          <w:tcPr>
            <w:tcW w:w="1455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Коровина Е.Ф., Сердюк О.Б, Яковлев В. А.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Живопись на городских объектах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17-51Б</w:t>
            </w:r>
          </w:p>
        </w:tc>
        <w:tc>
          <w:tcPr>
            <w:tcW w:w="1841" w:type="dxa"/>
            <w:gridSpan w:val="2"/>
          </w:tcPr>
          <w:p w:rsidR="00016DCD" w:rsidRPr="00793C11" w:rsidRDefault="003345F8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24.10.19</w:t>
            </w:r>
          </w:p>
          <w:p w:rsidR="003345F8" w:rsidRPr="00793C11" w:rsidRDefault="003345F8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455" w:type="dxa"/>
          </w:tcPr>
          <w:p w:rsidR="00016DCD" w:rsidRPr="00793C11" w:rsidRDefault="000C37AC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Хвастунов А.В.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Теория и методика преподавания </w:t>
            </w:r>
            <w:proofErr w:type="gram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17-31Б</w:t>
            </w:r>
          </w:p>
        </w:tc>
        <w:tc>
          <w:tcPr>
            <w:tcW w:w="1841" w:type="dxa"/>
            <w:gridSpan w:val="2"/>
          </w:tcPr>
          <w:p w:rsidR="00016DCD" w:rsidRPr="00793C11" w:rsidRDefault="00DA483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29.10</w:t>
            </w:r>
            <w:r w:rsidR="00016DCD" w:rsidRPr="00793C11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  <w:p w:rsidR="00016DCD" w:rsidRPr="00793C11" w:rsidRDefault="00DA483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16DCD" w:rsidRPr="00793C1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-12:00</w:t>
            </w:r>
          </w:p>
        </w:tc>
        <w:tc>
          <w:tcPr>
            <w:tcW w:w="1455" w:type="dxa"/>
          </w:tcPr>
          <w:p w:rsidR="00016DCD" w:rsidRPr="00793C11" w:rsidRDefault="00872AA7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Ампилогов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О.К., Мурина Н.В.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Архитектурный рисунок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17-12Б</w:t>
            </w:r>
          </w:p>
        </w:tc>
        <w:tc>
          <w:tcPr>
            <w:tcW w:w="1841" w:type="dxa"/>
            <w:gridSpan w:val="2"/>
          </w:tcPr>
          <w:p w:rsidR="00016DCD" w:rsidRPr="00793C11" w:rsidRDefault="00E70923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22.10.19</w:t>
            </w:r>
          </w:p>
          <w:p w:rsidR="00E70923" w:rsidRPr="00793C11" w:rsidRDefault="00E70923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8:30-14:00,</w:t>
            </w:r>
          </w:p>
          <w:p w:rsidR="00E70923" w:rsidRPr="00793C11" w:rsidRDefault="00E70923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29.10.19</w:t>
            </w:r>
          </w:p>
          <w:p w:rsidR="00E70923" w:rsidRPr="00793C11" w:rsidRDefault="00E70923" w:rsidP="00E70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8:30-14:00</w:t>
            </w:r>
          </w:p>
        </w:tc>
        <w:tc>
          <w:tcPr>
            <w:tcW w:w="1455" w:type="dxa"/>
          </w:tcPr>
          <w:p w:rsidR="00016DCD" w:rsidRPr="00793C11" w:rsidRDefault="008C0878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Борисенко А.М., Мурина Н.О.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Архитектурный рисунок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17-11Б</w:t>
            </w:r>
          </w:p>
        </w:tc>
        <w:tc>
          <w:tcPr>
            <w:tcW w:w="1841" w:type="dxa"/>
            <w:gridSpan w:val="2"/>
          </w:tcPr>
          <w:p w:rsidR="00E70923" w:rsidRPr="00793C11" w:rsidRDefault="00E70923" w:rsidP="00E70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22.10.19</w:t>
            </w:r>
          </w:p>
          <w:p w:rsidR="00016DCD" w:rsidRPr="00793C11" w:rsidRDefault="00E70923" w:rsidP="00E70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8:30-14:00,</w:t>
            </w:r>
          </w:p>
          <w:p w:rsidR="00E70923" w:rsidRPr="00793C11" w:rsidRDefault="00E70923" w:rsidP="00E70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29.10.19</w:t>
            </w:r>
          </w:p>
          <w:p w:rsidR="00E70923" w:rsidRPr="00793C11" w:rsidRDefault="00E70923" w:rsidP="00E70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8:30-14:00</w:t>
            </w:r>
          </w:p>
        </w:tc>
        <w:tc>
          <w:tcPr>
            <w:tcW w:w="1455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Ганцов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17-11Б</w:t>
            </w:r>
          </w:p>
        </w:tc>
        <w:tc>
          <w:tcPr>
            <w:tcW w:w="1841" w:type="dxa"/>
            <w:gridSpan w:val="2"/>
          </w:tcPr>
          <w:p w:rsidR="00016DCD" w:rsidRPr="00793C11" w:rsidRDefault="00C619CC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25.10</w:t>
            </w:r>
            <w:r w:rsidR="00016DCD" w:rsidRPr="00793C11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  <w:p w:rsidR="00016DCD" w:rsidRPr="00793C11" w:rsidRDefault="00C619CC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14:10</w:t>
            </w:r>
          </w:p>
        </w:tc>
        <w:tc>
          <w:tcPr>
            <w:tcW w:w="1455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</w:tr>
      <w:tr w:rsidR="003C0D62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3C0D62" w:rsidRPr="00793C11" w:rsidRDefault="003C0D62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Борисенко А.М.</w:t>
            </w:r>
          </w:p>
          <w:p w:rsidR="003C0D62" w:rsidRPr="00793C11" w:rsidRDefault="003C0D62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Лошаков С.Е.</w:t>
            </w:r>
          </w:p>
          <w:p w:rsidR="003C0D62" w:rsidRPr="00793C11" w:rsidRDefault="003C0D62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Шавлыгин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Д.О</w:t>
            </w:r>
          </w:p>
        </w:tc>
        <w:tc>
          <w:tcPr>
            <w:tcW w:w="3117" w:type="dxa"/>
            <w:gridSpan w:val="2"/>
          </w:tcPr>
          <w:p w:rsidR="003C0D62" w:rsidRPr="00793C11" w:rsidRDefault="003C0D62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Пластика </w:t>
            </w:r>
          </w:p>
        </w:tc>
        <w:tc>
          <w:tcPr>
            <w:tcW w:w="2126" w:type="dxa"/>
          </w:tcPr>
          <w:p w:rsidR="003C0D62" w:rsidRPr="00793C11" w:rsidRDefault="003C0D62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17-41</w:t>
            </w:r>
          </w:p>
        </w:tc>
        <w:tc>
          <w:tcPr>
            <w:tcW w:w="1841" w:type="dxa"/>
            <w:gridSpan w:val="2"/>
          </w:tcPr>
          <w:p w:rsidR="003C0D62" w:rsidRPr="00793C11" w:rsidRDefault="00C619CC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22.10.19</w:t>
            </w:r>
          </w:p>
          <w:p w:rsidR="00C619CC" w:rsidRPr="00793C11" w:rsidRDefault="00C619CC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455" w:type="dxa"/>
          </w:tcPr>
          <w:p w:rsidR="003C0D62" w:rsidRPr="00793C11" w:rsidRDefault="003C0D62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</w:tr>
      <w:tr w:rsidR="0025795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257955" w:rsidRPr="00793C11" w:rsidRDefault="00257955" w:rsidP="00257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Чередова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257955" w:rsidRPr="00793C11" w:rsidRDefault="00257955" w:rsidP="00257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Ганцов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117" w:type="dxa"/>
            <w:gridSpan w:val="2"/>
          </w:tcPr>
          <w:p w:rsidR="00257955" w:rsidRPr="00793C11" w:rsidRDefault="00257955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Архитектурный рисунок</w:t>
            </w:r>
          </w:p>
        </w:tc>
        <w:tc>
          <w:tcPr>
            <w:tcW w:w="2126" w:type="dxa"/>
          </w:tcPr>
          <w:p w:rsidR="00257955" w:rsidRPr="00793C11" w:rsidRDefault="00257955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18-11Б</w:t>
            </w:r>
          </w:p>
        </w:tc>
        <w:tc>
          <w:tcPr>
            <w:tcW w:w="1841" w:type="dxa"/>
            <w:gridSpan w:val="2"/>
          </w:tcPr>
          <w:p w:rsidR="00257955" w:rsidRPr="00793C11" w:rsidRDefault="004F108F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22.10.19</w:t>
            </w:r>
          </w:p>
          <w:p w:rsidR="004F108F" w:rsidRPr="00793C11" w:rsidRDefault="004F108F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12:00,</w:t>
            </w:r>
          </w:p>
          <w:p w:rsidR="004F108F" w:rsidRPr="00793C11" w:rsidRDefault="004F108F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26.10.19</w:t>
            </w:r>
          </w:p>
          <w:p w:rsidR="004F108F" w:rsidRPr="00793C11" w:rsidRDefault="004F108F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1455" w:type="dxa"/>
          </w:tcPr>
          <w:p w:rsidR="00257955" w:rsidRPr="00793C11" w:rsidRDefault="00257955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</w:tr>
      <w:tr w:rsidR="00560C60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560C60" w:rsidRPr="00793C11" w:rsidRDefault="00560C60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Чередова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560C60" w:rsidRPr="00793C11" w:rsidRDefault="00560C60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Ганцов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117" w:type="dxa"/>
            <w:gridSpan w:val="2"/>
          </w:tcPr>
          <w:p w:rsidR="00560C60" w:rsidRPr="00793C11" w:rsidRDefault="00560C60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Архитектурный рисунок</w:t>
            </w:r>
          </w:p>
        </w:tc>
        <w:tc>
          <w:tcPr>
            <w:tcW w:w="2126" w:type="dxa"/>
          </w:tcPr>
          <w:p w:rsidR="00560C60" w:rsidRPr="00793C11" w:rsidRDefault="00560C60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18-12Б</w:t>
            </w:r>
          </w:p>
        </w:tc>
        <w:tc>
          <w:tcPr>
            <w:tcW w:w="1841" w:type="dxa"/>
            <w:gridSpan w:val="2"/>
          </w:tcPr>
          <w:p w:rsidR="004F108F" w:rsidRPr="00793C11" w:rsidRDefault="004F108F" w:rsidP="004F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22.10.19</w:t>
            </w:r>
          </w:p>
          <w:p w:rsidR="004F108F" w:rsidRPr="00793C11" w:rsidRDefault="004F108F" w:rsidP="004F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12:00,</w:t>
            </w:r>
          </w:p>
          <w:p w:rsidR="004F108F" w:rsidRPr="00793C11" w:rsidRDefault="004F108F" w:rsidP="004F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26.10.19</w:t>
            </w:r>
          </w:p>
          <w:p w:rsidR="00560C60" w:rsidRPr="00793C11" w:rsidRDefault="004F108F" w:rsidP="004F1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</w:p>
        </w:tc>
        <w:tc>
          <w:tcPr>
            <w:tcW w:w="1455" w:type="dxa"/>
          </w:tcPr>
          <w:p w:rsidR="00560C60" w:rsidRPr="00793C11" w:rsidRDefault="00560C60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Яковлев В.А.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Академическая живопись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18-32Б</w:t>
            </w:r>
          </w:p>
        </w:tc>
        <w:tc>
          <w:tcPr>
            <w:tcW w:w="1841" w:type="dxa"/>
            <w:gridSpan w:val="2"/>
          </w:tcPr>
          <w:p w:rsidR="00016DCD" w:rsidRPr="00793C11" w:rsidRDefault="003C3C47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24.10.19</w:t>
            </w:r>
          </w:p>
          <w:p w:rsidR="003C3C47" w:rsidRPr="00793C11" w:rsidRDefault="00E76605" w:rsidP="00E76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455" w:type="dxa"/>
          </w:tcPr>
          <w:p w:rsidR="00016DCD" w:rsidRPr="00793C11" w:rsidRDefault="008B3EEE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Ампилогов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О.К.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18-32Б</w:t>
            </w:r>
          </w:p>
        </w:tc>
        <w:tc>
          <w:tcPr>
            <w:tcW w:w="1841" w:type="dxa"/>
            <w:gridSpan w:val="2"/>
          </w:tcPr>
          <w:p w:rsidR="00016DCD" w:rsidRPr="00793C11" w:rsidRDefault="00793C1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23.10.19</w:t>
            </w:r>
          </w:p>
          <w:p w:rsidR="00793C11" w:rsidRPr="00793C11" w:rsidRDefault="00793C1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455" w:type="dxa"/>
          </w:tcPr>
          <w:p w:rsidR="00016DCD" w:rsidRPr="00793C11" w:rsidRDefault="008B3EEE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3C0D62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3C0D62" w:rsidRPr="00793C11" w:rsidRDefault="003C0D62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Кудряшова Л.А.</w:t>
            </w:r>
          </w:p>
        </w:tc>
        <w:tc>
          <w:tcPr>
            <w:tcW w:w="3117" w:type="dxa"/>
            <w:gridSpan w:val="2"/>
          </w:tcPr>
          <w:p w:rsidR="003C0D62" w:rsidRPr="00793C11" w:rsidRDefault="003C0D62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ДПИ в интерьере и экстерьере</w:t>
            </w:r>
          </w:p>
        </w:tc>
        <w:tc>
          <w:tcPr>
            <w:tcW w:w="2126" w:type="dxa"/>
          </w:tcPr>
          <w:p w:rsidR="003C0D62" w:rsidRPr="00793C11" w:rsidRDefault="003C0D62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18-32</w:t>
            </w:r>
          </w:p>
        </w:tc>
        <w:tc>
          <w:tcPr>
            <w:tcW w:w="1841" w:type="dxa"/>
            <w:gridSpan w:val="2"/>
          </w:tcPr>
          <w:p w:rsidR="003C0D62" w:rsidRPr="00793C11" w:rsidRDefault="00793C1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23.10.19 </w:t>
            </w:r>
          </w:p>
          <w:p w:rsidR="00793C11" w:rsidRPr="00793C11" w:rsidRDefault="00793C1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14:10</w:t>
            </w:r>
          </w:p>
        </w:tc>
        <w:tc>
          <w:tcPr>
            <w:tcW w:w="1455" w:type="dxa"/>
          </w:tcPr>
          <w:p w:rsidR="003C0D62" w:rsidRPr="00793C11" w:rsidRDefault="00793C1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Коровина Е.Ф.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Академический рисунок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18-32Б</w:t>
            </w:r>
          </w:p>
        </w:tc>
        <w:tc>
          <w:tcPr>
            <w:tcW w:w="1841" w:type="dxa"/>
            <w:gridSpan w:val="2"/>
          </w:tcPr>
          <w:p w:rsidR="00016DCD" w:rsidRPr="00793C11" w:rsidRDefault="003345F8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25.10.19</w:t>
            </w:r>
          </w:p>
          <w:p w:rsidR="003345F8" w:rsidRPr="00793C11" w:rsidRDefault="003345F8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455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Ампилогов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О.К., Коровина Е.Ф., Кузьмина С.Ю., </w:t>
            </w: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Немаева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Академический рисунок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18-61Б</w:t>
            </w:r>
          </w:p>
        </w:tc>
        <w:tc>
          <w:tcPr>
            <w:tcW w:w="1841" w:type="dxa"/>
            <w:gridSpan w:val="2"/>
          </w:tcPr>
          <w:p w:rsidR="00016DCD" w:rsidRPr="00793C11" w:rsidRDefault="00DA483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23.10</w:t>
            </w:r>
            <w:r w:rsidR="00016DCD" w:rsidRPr="00793C11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  <w:p w:rsidR="00016DCD" w:rsidRPr="00793C11" w:rsidRDefault="00DA483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16DCD" w:rsidRPr="00793C11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1455" w:type="dxa"/>
          </w:tcPr>
          <w:p w:rsidR="00016DCD" w:rsidRPr="00793C11" w:rsidRDefault="00DA483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Ампилогов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О.К.,</w:t>
            </w:r>
          </w:p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Кузьмина С.Ю., Сердюк О.Б.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Рисунок на городских объектах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18-51Б</w:t>
            </w:r>
          </w:p>
        </w:tc>
        <w:tc>
          <w:tcPr>
            <w:tcW w:w="1841" w:type="dxa"/>
            <w:gridSpan w:val="2"/>
          </w:tcPr>
          <w:p w:rsidR="00EB319B" w:rsidRPr="00793C11" w:rsidRDefault="00EB319B" w:rsidP="00EB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24.10.19</w:t>
            </w:r>
          </w:p>
          <w:p w:rsidR="00016DCD" w:rsidRPr="00793C11" w:rsidRDefault="00EB319B" w:rsidP="00EB3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455" w:type="dxa"/>
          </w:tcPr>
          <w:p w:rsidR="00016DCD" w:rsidRPr="00793C11" w:rsidRDefault="008C0878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</w:tr>
      <w:tr w:rsidR="00214C15" w:rsidRPr="00713DC3" w:rsidTr="00214C15">
        <w:tblPrEx>
          <w:tblLook w:val="04A0"/>
        </w:tblPrEx>
        <w:tc>
          <w:tcPr>
            <w:tcW w:w="2093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Борисенко А.М.</w:t>
            </w:r>
          </w:p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Кудряшова Л.А.</w:t>
            </w:r>
          </w:p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Кузьмина С.Ю.</w:t>
            </w:r>
          </w:p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Немаева</w:t>
            </w:r>
            <w:proofErr w:type="spellEnd"/>
            <w:r w:rsidRPr="00793C11"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</w:tc>
        <w:tc>
          <w:tcPr>
            <w:tcW w:w="3117" w:type="dxa"/>
            <w:gridSpan w:val="2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Академическая живопись</w:t>
            </w:r>
          </w:p>
        </w:tc>
        <w:tc>
          <w:tcPr>
            <w:tcW w:w="2126" w:type="dxa"/>
          </w:tcPr>
          <w:p w:rsidR="00016DCD" w:rsidRPr="00793C11" w:rsidRDefault="00016DCD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18-61Б</w:t>
            </w:r>
          </w:p>
        </w:tc>
        <w:tc>
          <w:tcPr>
            <w:tcW w:w="1841" w:type="dxa"/>
            <w:gridSpan w:val="2"/>
          </w:tcPr>
          <w:p w:rsidR="00DA4831" w:rsidRPr="00793C11" w:rsidRDefault="00DA483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22.10.19</w:t>
            </w:r>
          </w:p>
          <w:p w:rsidR="00016DCD" w:rsidRPr="00793C11" w:rsidRDefault="00DA483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455" w:type="dxa"/>
          </w:tcPr>
          <w:p w:rsidR="00016DCD" w:rsidRPr="00793C11" w:rsidRDefault="00DA4831" w:rsidP="00214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C11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</w:tr>
    </w:tbl>
    <w:p w:rsidR="00AA59F8" w:rsidRDefault="00016DCD" w:rsidP="00016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График пересдачи </w:t>
      </w:r>
      <w:proofErr w:type="spellStart"/>
      <w:r w:rsidRPr="00016DCD">
        <w:rPr>
          <w:rFonts w:ascii="Times New Roman" w:hAnsi="Times New Roman" w:cs="Times New Roman"/>
          <w:sz w:val="28"/>
          <w:szCs w:val="28"/>
        </w:rPr>
        <w:t>РЖиС</w:t>
      </w:r>
      <w:proofErr w:type="spellEnd"/>
    </w:p>
    <w:p w:rsidR="00214C15" w:rsidRPr="00016DCD" w:rsidRDefault="00214C15" w:rsidP="00016D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4C15" w:rsidRPr="00016DCD" w:rsidSect="00C4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AD" w:rsidRDefault="000901AD" w:rsidP="00016DCD">
      <w:pPr>
        <w:spacing w:after="0" w:line="240" w:lineRule="auto"/>
      </w:pPr>
      <w:r>
        <w:separator/>
      </w:r>
    </w:p>
  </w:endnote>
  <w:endnote w:type="continuationSeparator" w:id="0">
    <w:p w:rsidR="000901AD" w:rsidRDefault="000901AD" w:rsidP="000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AD" w:rsidRDefault="000901AD" w:rsidP="00016DCD">
      <w:pPr>
        <w:spacing w:after="0" w:line="240" w:lineRule="auto"/>
      </w:pPr>
      <w:r>
        <w:separator/>
      </w:r>
    </w:p>
  </w:footnote>
  <w:footnote w:type="continuationSeparator" w:id="0">
    <w:p w:rsidR="000901AD" w:rsidRDefault="000901AD" w:rsidP="0001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1A4"/>
    <w:rsid w:val="00004732"/>
    <w:rsid w:val="000152A0"/>
    <w:rsid w:val="00016DCD"/>
    <w:rsid w:val="000201A4"/>
    <w:rsid w:val="000901AD"/>
    <w:rsid w:val="000C37AC"/>
    <w:rsid w:val="001017B6"/>
    <w:rsid w:val="00214C15"/>
    <w:rsid w:val="00246419"/>
    <w:rsid w:val="00257955"/>
    <w:rsid w:val="002D3DE3"/>
    <w:rsid w:val="003345F8"/>
    <w:rsid w:val="003C0D62"/>
    <w:rsid w:val="003C3C47"/>
    <w:rsid w:val="00463523"/>
    <w:rsid w:val="004B28A6"/>
    <w:rsid w:val="004F108F"/>
    <w:rsid w:val="00560C60"/>
    <w:rsid w:val="005A77AA"/>
    <w:rsid w:val="005C056E"/>
    <w:rsid w:val="006434DF"/>
    <w:rsid w:val="00646B58"/>
    <w:rsid w:val="00694A05"/>
    <w:rsid w:val="00713DC3"/>
    <w:rsid w:val="0078152C"/>
    <w:rsid w:val="00782907"/>
    <w:rsid w:val="00793C11"/>
    <w:rsid w:val="007B6C76"/>
    <w:rsid w:val="00872AA7"/>
    <w:rsid w:val="00887626"/>
    <w:rsid w:val="008925E5"/>
    <w:rsid w:val="008B1594"/>
    <w:rsid w:val="008B3EEE"/>
    <w:rsid w:val="008C0878"/>
    <w:rsid w:val="008E002D"/>
    <w:rsid w:val="009F01B3"/>
    <w:rsid w:val="00AA59F8"/>
    <w:rsid w:val="00B31C94"/>
    <w:rsid w:val="00B83DFE"/>
    <w:rsid w:val="00BD4D43"/>
    <w:rsid w:val="00BF50E8"/>
    <w:rsid w:val="00C22774"/>
    <w:rsid w:val="00C46FBA"/>
    <w:rsid w:val="00C5379D"/>
    <w:rsid w:val="00C619CC"/>
    <w:rsid w:val="00D874F1"/>
    <w:rsid w:val="00D95973"/>
    <w:rsid w:val="00DA4158"/>
    <w:rsid w:val="00DA4831"/>
    <w:rsid w:val="00E25B36"/>
    <w:rsid w:val="00E70923"/>
    <w:rsid w:val="00E76605"/>
    <w:rsid w:val="00EB319B"/>
    <w:rsid w:val="00F059E8"/>
    <w:rsid w:val="00F4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DCD"/>
  </w:style>
  <w:style w:type="paragraph" w:styleId="a6">
    <w:name w:val="footer"/>
    <w:basedOn w:val="a"/>
    <w:link w:val="a7"/>
    <w:uiPriority w:val="99"/>
    <w:semiHidden/>
    <w:unhideWhenUsed/>
    <w:rsid w:val="0001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6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skyrgis</cp:lastModifiedBy>
  <cp:revision>16</cp:revision>
  <cp:lastPrinted>2019-10-18T05:45:00Z</cp:lastPrinted>
  <dcterms:created xsi:type="dcterms:W3CDTF">2019-09-06T00:15:00Z</dcterms:created>
  <dcterms:modified xsi:type="dcterms:W3CDTF">2019-10-18T05:45:00Z</dcterms:modified>
</cp:coreProperties>
</file>