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056" w:rsidRDefault="00283056" w:rsidP="003E0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Темы выпускных квалификационных работ </w:t>
      </w:r>
    </w:p>
    <w:p w:rsidR="003E0B7F" w:rsidRPr="003E0B7F" w:rsidRDefault="003E0B7F" w:rsidP="003E0B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0B7F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направлению</w:t>
      </w:r>
      <w:r w:rsidRPr="003E0B7F">
        <w:rPr>
          <w:rFonts w:ascii="Times New Roman" w:hAnsi="Times New Roman" w:cs="Times New Roman"/>
          <w:sz w:val="24"/>
          <w:szCs w:val="24"/>
        </w:rPr>
        <w:t xml:space="preserve"> 07.03.03 Дизайн архитектурной среды</w:t>
      </w:r>
    </w:p>
    <w:p w:rsidR="00BD0E3E" w:rsidRDefault="003E0B7F" w:rsidP="00F514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0B7F">
        <w:rPr>
          <w:rFonts w:ascii="Times New Roman" w:hAnsi="Times New Roman" w:cs="Times New Roman"/>
          <w:sz w:val="24"/>
          <w:szCs w:val="24"/>
        </w:rPr>
        <w:t xml:space="preserve">на 2017-18 </w:t>
      </w:r>
      <w:proofErr w:type="spellStart"/>
      <w:r w:rsidRPr="003E0B7F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3E0B7F">
        <w:rPr>
          <w:rFonts w:ascii="Times New Roman" w:hAnsi="Times New Roman" w:cs="Times New Roman"/>
          <w:sz w:val="24"/>
          <w:szCs w:val="24"/>
        </w:rPr>
        <w:t>.</w:t>
      </w:r>
    </w:p>
    <w:p w:rsidR="00283056" w:rsidRPr="00344F7B" w:rsidRDefault="00283056" w:rsidP="00F514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817"/>
        <w:gridCol w:w="8647"/>
      </w:tblGrid>
      <w:tr w:rsidR="00283056" w:rsidRPr="00344F7B" w:rsidTr="00283056">
        <w:tc>
          <w:tcPr>
            <w:tcW w:w="817" w:type="dxa"/>
          </w:tcPr>
          <w:p w:rsidR="00283056" w:rsidRPr="00344F7B" w:rsidRDefault="00283056" w:rsidP="00D0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83056" w:rsidRPr="00344F7B" w:rsidRDefault="00283056" w:rsidP="00D0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4F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44F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44F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47" w:type="dxa"/>
          </w:tcPr>
          <w:p w:rsidR="00283056" w:rsidRPr="00344F7B" w:rsidRDefault="00283056" w:rsidP="00D0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дипломного проекта</w:t>
            </w:r>
          </w:p>
        </w:tc>
      </w:tr>
      <w:tr w:rsidR="00283056" w:rsidRPr="00344F7B" w:rsidTr="00283056">
        <w:tc>
          <w:tcPr>
            <w:tcW w:w="817" w:type="dxa"/>
          </w:tcPr>
          <w:p w:rsidR="00283056" w:rsidRPr="00344F7B" w:rsidRDefault="00283056" w:rsidP="00E2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F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</w:tcPr>
          <w:p w:rsidR="00283056" w:rsidRPr="00283056" w:rsidRDefault="00283056" w:rsidP="00946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56">
              <w:rPr>
                <w:rFonts w:ascii="Times New Roman" w:hAnsi="Times New Roman" w:cs="Times New Roman"/>
                <w:sz w:val="24"/>
                <w:szCs w:val="24"/>
              </w:rPr>
              <w:t>Интерьер кафе по ул. Кирова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05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2830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83056">
              <w:rPr>
                <w:rFonts w:ascii="Times New Roman" w:hAnsi="Times New Roman" w:cs="Times New Roman"/>
                <w:sz w:val="24"/>
                <w:szCs w:val="24"/>
              </w:rPr>
              <w:t>. Красноярске</w:t>
            </w:r>
          </w:p>
        </w:tc>
      </w:tr>
      <w:tr w:rsidR="00283056" w:rsidRPr="00344F7B" w:rsidTr="00283056">
        <w:tc>
          <w:tcPr>
            <w:tcW w:w="817" w:type="dxa"/>
          </w:tcPr>
          <w:p w:rsidR="00283056" w:rsidRPr="00344F7B" w:rsidRDefault="00283056" w:rsidP="00E2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F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7" w:type="dxa"/>
          </w:tcPr>
          <w:p w:rsidR="00283056" w:rsidRPr="00283056" w:rsidRDefault="00283056" w:rsidP="00CD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056">
              <w:rPr>
                <w:rFonts w:ascii="Times New Roman" w:hAnsi="Times New Roman" w:cs="Times New Roman"/>
                <w:sz w:val="24"/>
                <w:szCs w:val="24"/>
              </w:rPr>
              <w:t>Лаунж-бар</w:t>
            </w:r>
            <w:proofErr w:type="spellEnd"/>
            <w:r w:rsidRPr="00283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0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Groot</w:t>
            </w:r>
            <w:proofErr w:type="spellEnd"/>
            <w:r w:rsidRPr="0028305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2830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83056">
              <w:rPr>
                <w:rFonts w:ascii="Times New Roman" w:hAnsi="Times New Roman" w:cs="Times New Roman"/>
                <w:sz w:val="24"/>
                <w:szCs w:val="24"/>
              </w:rPr>
              <w:t>. Красноярске</w:t>
            </w:r>
          </w:p>
        </w:tc>
      </w:tr>
      <w:tr w:rsidR="00283056" w:rsidRPr="00344F7B" w:rsidTr="00283056">
        <w:tc>
          <w:tcPr>
            <w:tcW w:w="817" w:type="dxa"/>
          </w:tcPr>
          <w:p w:rsidR="00283056" w:rsidRPr="00344F7B" w:rsidRDefault="00283056" w:rsidP="00E2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F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7" w:type="dxa"/>
          </w:tcPr>
          <w:p w:rsidR="00283056" w:rsidRPr="00283056" w:rsidRDefault="00283056" w:rsidP="00D0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56">
              <w:rPr>
                <w:rFonts w:ascii="Times New Roman" w:hAnsi="Times New Roman" w:cs="Times New Roman"/>
                <w:sz w:val="24"/>
                <w:szCs w:val="24"/>
              </w:rPr>
              <w:t xml:space="preserve">Пансионат для пожилых людей в </w:t>
            </w:r>
            <w:proofErr w:type="spellStart"/>
            <w:r w:rsidRPr="00283056">
              <w:rPr>
                <w:rFonts w:ascii="Times New Roman" w:hAnsi="Times New Roman" w:cs="Times New Roman"/>
                <w:sz w:val="24"/>
                <w:szCs w:val="24"/>
              </w:rPr>
              <w:t>Ветлужанке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056">
              <w:rPr>
                <w:rFonts w:ascii="Times New Roman" w:hAnsi="Times New Roman" w:cs="Times New Roman"/>
                <w:sz w:val="24"/>
                <w:szCs w:val="24"/>
              </w:rPr>
              <w:t>г. Красноярска</w:t>
            </w:r>
          </w:p>
        </w:tc>
      </w:tr>
      <w:tr w:rsidR="00283056" w:rsidRPr="00344F7B" w:rsidTr="00283056">
        <w:tc>
          <w:tcPr>
            <w:tcW w:w="817" w:type="dxa"/>
          </w:tcPr>
          <w:p w:rsidR="00283056" w:rsidRPr="00344F7B" w:rsidRDefault="00283056" w:rsidP="00E2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F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7" w:type="dxa"/>
          </w:tcPr>
          <w:p w:rsidR="00283056" w:rsidRPr="007978C9" w:rsidRDefault="00283056" w:rsidP="00D0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8C9">
              <w:rPr>
                <w:rFonts w:ascii="Times New Roman" w:hAnsi="Times New Roman" w:cs="Times New Roman"/>
                <w:sz w:val="24"/>
                <w:szCs w:val="24"/>
              </w:rPr>
              <w:t xml:space="preserve">Детский дом на ул. Вавилова </w:t>
            </w:r>
            <w:proofErr w:type="gramStart"/>
            <w:r w:rsidRPr="007978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978C9">
              <w:rPr>
                <w:rFonts w:ascii="Times New Roman" w:hAnsi="Times New Roman" w:cs="Times New Roman"/>
                <w:sz w:val="24"/>
                <w:szCs w:val="24"/>
              </w:rPr>
              <w:t>. Красноярска</w:t>
            </w:r>
          </w:p>
        </w:tc>
      </w:tr>
      <w:tr w:rsidR="00283056" w:rsidRPr="00344F7B" w:rsidTr="00283056">
        <w:trPr>
          <w:trHeight w:val="297"/>
        </w:trPr>
        <w:tc>
          <w:tcPr>
            <w:tcW w:w="817" w:type="dxa"/>
          </w:tcPr>
          <w:p w:rsidR="00283056" w:rsidRPr="00344F7B" w:rsidRDefault="00283056" w:rsidP="00E2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F7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7" w:type="dxa"/>
          </w:tcPr>
          <w:p w:rsidR="00283056" w:rsidRPr="00E2277F" w:rsidRDefault="00283056" w:rsidP="000F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Политехнического</w:t>
            </w:r>
            <w:r w:rsidRPr="000F522A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522A">
              <w:rPr>
                <w:rFonts w:ascii="Times New Roman" w:hAnsi="Times New Roman" w:cs="Times New Roman"/>
                <w:sz w:val="24"/>
                <w:szCs w:val="24"/>
              </w:rPr>
              <w:t xml:space="preserve"> СФУ</w:t>
            </w:r>
          </w:p>
        </w:tc>
      </w:tr>
      <w:tr w:rsidR="00283056" w:rsidRPr="00344F7B" w:rsidTr="00283056">
        <w:tc>
          <w:tcPr>
            <w:tcW w:w="817" w:type="dxa"/>
          </w:tcPr>
          <w:p w:rsidR="00283056" w:rsidRPr="00344F7B" w:rsidRDefault="00283056" w:rsidP="00E2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F7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7" w:type="dxa"/>
          </w:tcPr>
          <w:p w:rsidR="00283056" w:rsidRPr="005D6BAB" w:rsidRDefault="00283056" w:rsidP="0015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BAB">
              <w:rPr>
                <w:rFonts w:ascii="Times New Roman" w:hAnsi="Times New Roman" w:cs="Times New Roman"/>
                <w:sz w:val="24"/>
                <w:szCs w:val="24"/>
              </w:rPr>
              <w:t>Музей-усадьба Кытманова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BA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D6BAB">
              <w:rPr>
                <w:rFonts w:ascii="Times New Roman" w:hAnsi="Times New Roman" w:cs="Times New Roman"/>
                <w:sz w:val="24"/>
                <w:szCs w:val="24"/>
              </w:rPr>
              <w:t>Енисейске</w:t>
            </w:r>
          </w:p>
        </w:tc>
      </w:tr>
      <w:tr w:rsidR="00283056" w:rsidRPr="00344F7B" w:rsidTr="00283056">
        <w:tc>
          <w:tcPr>
            <w:tcW w:w="817" w:type="dxa"/>
          </w:tcPr>
          <w:p w:rsidR="00283056" w:rsidRPr="00344F7B" w:rsidRDefault="00283056" w:rsidP="00E2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F7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7" w:type="dxa"/>
          </w:tcPr>
          <w:p w:rsidR="00283056" w:rsidRPr="00E2277F" w:rsidRDefault="00283056" w:rsidP="000F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2A">
              <w:rPr>
                <w:rFonts w:ascii="Times New Roman" w:hAnsi="Times New Roman" w:cs="Times New Roman"/>
                <w:sz w:val="24"/>
                <w:szCs w:val="24"/>
              </w:rPr>
              <w:t>Информационный центр Политехнического института СФУ</w:t>
            </w:r>
          </w:p>
        </w:tc>
      </w:tr>
      <w:tr w:rsidR="00283056" w:rsidRPr="00344F7B" w:rsidTr="00283056">
        <w:tc>
          <w:tcPr>
            <w:tcW w:w="817" w:type="dxa"/>
          </w:tcPr>
          <w:p w:rsidR="00283056" w:rsidRPr="00344F7B" w:rsidRDefault="00283056" w:rsidP="00E2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F7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7" w:type="dxa"/>
          </w:tcPr>
          <w:p w:rsidR="00283056" w:rsidRPr="005D6BAB" w:rsidRDefault="00283056" w:rsidP="00CD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Гостиничный комплекс в Советском районе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Красноярске</w:t>
            </w:r>
          </w:p>
        </w:tc>
      </w:tr>
      <w:tr w:rsidR="00283056" w:rsidRPr="00344F7B" w:rsidTr="00283056">
        <w:tc>
          <w:tcPr>
            <w:tcW w:w="817" w:type="dxa"/>
          </w:tcPr>
          <w:p w:rsidR="00283056" w:rsidRPr="00344F7B" w:rsidRDefault="00283056" w:rsidP="00E2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F7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7" w:type="dxa"/>
          </w:tcPr>
          <w:p w:rsidR="00283056" w:rsidRPr="005D6BAB" w:rsidRDefault="00283056" w:rsidP="0015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BAB">
              <w:rPr>
                <w:rFonts w:ascii="Times New Roman" w:hAnsi="Times New Roman" w:cs="Times New Roman"/>
                <w:sz w:val="24"/>
              </w:rPr>
              <w:t>Городской дизайн кампуса Политехнического института СФУ</w:t>
            </w:r>
          </w:p>
        </w:tc>
      </w:tr>
      <w:tr w:rsidR="00283056" w:rsidRPr="00344F7B" w:rsidTr="00283056">
        <w:tc>
          <w:tcPr>
            <w:tcW w:w="817" w:type="dxa"/>
          </w:tcPr>
          <w:p w:rsidR="00283056" w:rsidRPr="00344F7B" w:rsidRDefault="00283056" w:rsidP="00E2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F7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647" w:type="dxa"/>
          </w:tcPr>
          <w:p w:rsidR="00283056" w:rsidRPr="00E2277F" w:rsidRDefault="00283056" w:rsidP="005D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D7E">
              <w:rPr>
                <w:rFonts w:ascii="Times New Roman" w:hAnsi="Times New Roman" w:cs="Times New Roman"/>
                <w:sz w:val="24"/>
                <w:szCs w:val="24"/>
              </w:rPr>
              <w:t>Учебный корпус Политехнического института СФУ</w:t>
            </w:r>
          </w:p>
        </w:tc>
      </w:tr>
      <w:tr w:rsidR="00283056" w:rsidRPr="00344F7B" w:rsidTr="00283056">
        <w:tc>
          <w:tcPr>
            <w:tcW w:w="817" w:type="dxa"/>
          </w:tcPr>
          <w:p w:rsidR="00283056" w:rsidRPr="00344F7B" w:rsidRDefault="00283056" w:rsidP="00E2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647" w:type="dxa"/>
          </w:tcPr>
          <w:p w:rsidR="00283056" w:rsidRPr="00E2277F" w:rsidRDefault="00283056" w:rsidP="00C1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Красноярске</w:t>
            </w:r>
          </w:p>
        </w:tc>
      </w:tr>
      <w:tr w:rsidR="00283056" w:rsidRPr="00344F7B" w:rsidTr="00283056">
        <w:tc>
          <w:tcPr>
            <w:tcW w:w="817" w:type="dxa"/>
          </w:tcPr>
          <w:p w:rsidR="00283056" w:rsidRPr="00344F7B" w:rsidRDefault="00283056" w:rsidP="00E2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647" w:type="dxa"/>
          </w:tcPr>
          <w:p w:rsidR="00283056" w:rsidRPr="00787D7E" w:rsidRDefault="00283056" w:rsidP="00E5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D7E">
              <w:rPr>
                <w:rFonts w:ascii="Times New Roman" w:hAnsi="Times New Roman" w:cs="Times New Roman"/>
                <w:sz w:val="24"/>
                <w:szCs w:val="24"/>
              </w:rPr>
              <w:t>Школа № 151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D7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7D7E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Красноярске</w:t>
            </w:r>
          </w:p>
        </w:tc>
      </w:tr>
      <w:tr w:rsidR="00283056" w:rsidRPr="00344F7B" w:rsidTr="00283056">
        <w:tc>
          <w:tcPr>
            <w:tcW w:w="817" w:type="dxa"/>
          </w:tcPr>
          <w:p w:rsidR="00283056" w:rsidRPr="00344F7B" w:rsidRDefault="00283056" w:rsidP="00E2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647" w:type="dxa"/>
          </w:tcPr>
          <w:p w:rsidR="00283056" w:rsidRPr="00787D7E" w:rsidRDefault="00283056" w:rsidP="00E5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D7E">
              <w:rPr>
                <w:rFonts w:ascii="Times New Roman" w:hAnsi="Times New Roman" w:cs="Times New Roman"/>
                <w:sz w:val="24"/>
                <w:szCs w:val="24"/>
              </w:rPr>
              <w:t>Космическая станция на Марсе</w:t>
            </w:r>
          </w:p>
        </w:tc>
      </w:tr>
      <w:tr w:rsidR="00283056" w:rsidRPr="00344F7B" w:rsidTr="00283056">
        <w:tc>
          <w:tcPr>
            <w:tcW w:w="817" w:type="dxa"/>
          </w:tcPr>
          <w:p w:rsidR="00283056" w:rsidRPr="00344F7B" w:rsidRDefault="00283056" w:rsidP="006C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1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283056" w:rsidRPr="00787D7E" w:rsidRDefault="00283056" w:rsidP="00E5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D7E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7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7D7E">
              <w:rPr>
                <w:rFonts w:ascii="Times New Roman" w:hAnsi="Times New Roman" w:cs="Times New Roman"/>
                <w:sz w:val="24"/>
                <w:szCs w:val="24"/>
              </w:rPr>
              <w:t>Лесосибирске</w:t>
            </w:r>
            <w:proofErr w:type="spellEnd"/>
          </w:p>
        </w:tc>
      </w:tr>
      <w:tr w:rsidR="00283056" w:rsidRPr="00344F7B" w:rsidTr="00283056">
        <w:tc>
          <w:tcPr>
            <w:tcW w:w="817" w:type="dxa"/>
          </w:tcPr>
          <w:p w:rsidR="00283056" w:rsidRPr="00344F7B" w:rsidRDefault="00283056" w:rsidP="006C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1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283056" w:rsidRPr="00787D7E" w:rsidRDefault="00283056" w:rsidP="00E5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D7E">
              <w:rPr>
                <w:rFonts w:ascii="Times New Roman" w:hAnsi="Times New Roman" w:cs="Times New Roman"/>
                <w:sz w:val="24"/>
                <w:szCs w:val="24"/>
              </w:rPr>
              <w:t xml:space="preserve">Школа № 144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7D7E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Красноярске</w:t>
            </w:r>
          </w:p>
        </w:tc>
      </w:tr>
      <w:tr w:rsidR="00283056" w:rsidRPr="00344F7B" w:rsidTr="00283056">
        <w:tc>
          <w:tcPr>
            <w:tcW w:w="817" w:type="dxa"/>
          </w:tcPr>
          <w:p w:rsidR="00283056" w:rsidRPr="00344F7B" w:rsidRDefault="00283056" w:rsidP="006C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1E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283056" w:rsidRPr="00E2277F" w:rsidRDefault="00283056" w:rsidP="00E5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D7E">
              <w:rPr>
                <w:rFonts w:ascii="Times New Roman" w:hAnsi="Times New Roman" w:cs="Times New Roman"/>
                <w:sz w:val="24"/>
                <w:szCs w:val="24"/>
              </w:rPr>
              <w:t xml:space="preserve">Фитнес-центр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выставочно-деловом центре </w:t>
            </w:r>
            <w:r w:rsidRPr="00787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Mix</w:t>
            </w:r>
            <w:r w:rsidRPr="00D45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Красноярске</w:t>
            </w:r>
          </w:p>
        </w:tc>
      </w:tr>
      <w:tr w:rsidR="00283056" w:rsidRPr="00344F7B" w:rsidTr="00283056">
        <w:tc>
          <w:tcPr>
            <w:tcW w:w="817" w:type="dxa"/>
          </w:tcPr>
          <w:p w:rsidR="00283056" w:rsidRPr="00344F7B" w:rsidRDefault="00283056" w:rsidP="006C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1E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283056" w:rsidRPr="00787D7E" w:rsidRDefault="00283056" w:rsidP="00C1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Лабораторный корпус Политехнического</w:t>
            </w:r>
            <w:r w:rsidRPr="00787D7E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7D7E">
              <w:rPr>
                <w:rFonts w:ascii="Times New Roman" w:hAnsi="Times New Roman" w:cs="Times New Roman"/>
                <w:sz w:val="24"/>
                <w:szCs w:val="24"/>
              </w:rPr>
              <w:t xml:space="preserve"> СФУ </w:t>
            </w:r>
          </w:p>
        </w:tc>
      </w:tr>
      <w:tr w:rsidR="00283056" w:rsidRPr="00344F7B" w:rsidTr="00283056">
        <w:tc>
          <w:tcPr>
            <w:tcW w:w="817" w:type="dxa"/>
          </w:tcPr>
          <w:p w:rsidR="00283056" w:rsidRPr="00344F7B" w:rsidRDefault="00283056" w:rsidP="006C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1E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283056" w:rsidRPr="00E2277F" w:rsidRDefault="00283056" w:rsidP="00E5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Красноярске</w:t>
            </w:r>
          </w:p>
        </w:tc>
      </w:tr>
      <w:tr w:rsidR="00283056" w:rsidRPr="00344F7B" w:rsidTr="00283056">
        <w:tc>
          <w:tcPr>
            <w:tcW w:w="817" w:type="dxa"/>
          </w:tcPr>
          <w:p w:rsidR="00283056" w:rsidRPr="00344F7B" w:rsidRDefault="006C1ED7" w:rsidP="00E2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83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283056" w:rsidRPr="00A464AC" w:rsidRDefault="00283056" w:rsidP="00E5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sz w:val="24"/>
                <w:szCs w:val="24"/>
              </w:rPr>
              <w:t>База отдыха</w:t>
            </w:r>
          </w:p>
        </w:tc>
      </w:tr>
      <w:tr w:rsidR="00283056" w:rsidRPr="00344F7B" w:rsidTr="00283056">
        <w:tc>
          <w:tcPr>
            <w:tcW w:w="817" w:type="dxa"/>
          </w:tcPr>
          <w:p w:rsidR="00283056" w:rsidRPr="00344F7B" w:rsidRDefault="00283056" w:rsidP="00E2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1E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283056" w:rsidRPr="00A464AC" w:rsidRDefault="00283056" w:rsidP="0015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4AC">
              <w:rPr>
                <w:rFonts w:ascii="Times New Roman" w:hAnsi="Times New Roman" w:cs="Times New Roman"/>
                <w:sz w:val="24"/>
                <w:szCs w:val="24"/>
              </w:rPr>
              <w:t>Городской дизайн бульвара Универсиады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Красноярске</w:t>
            </w:r>
          </w:p>
        </w:tc>
      </w:tr>
      <w:tr w:rsidR="00283056" w:rsidRPr="00344F7B" w:rsidTr="00283056">
        <w:tc>
          <w:tcPr>
            <w:tcW w:w="817" w:type="dxa"/>
          </w:tcPr>
          <w:p w:rsidR="00283056" w:rsidRDefault="006C1ED7" w:rsidP="00E2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83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283056" w:rsidRPr="00A464AC" w:rsidRDefault="006C1ED7" w:rsidP="0015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ED7">
              <w:rPr>
                <w:rFonts w:ascii="Times New Roman" w:hAnsi="Times New Roman" w:cs="Times New Roman"/>
                <w:sz w:val="24"/>
                <w:szCs w:val="24"/>
              </w:rPr>
              <w:t>Автоцентр</w:t>
            </w:r>
            <w:proofErr w:type="spellEnd"/>
            <w:r w:rsidRPr="006C1ED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C1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Jeep</w:t>
            </w:r>
            <w:r w:rsidRPr="006C1ED7">
              <w:rPr>
                <w:rFonts w:ascii="Times New Roman" w:hAnsi="Times New Roman" w:cs="Times New Roman"/>
                <w:sz w:val="24"/>
                <w:szCs w:val="24"/>
              </w:rPr>
              <w:t>» в пос. Солонцы города Красноярска</w:t>
            </w:r>
          </w:p>
        </w:tc>
      </w:tr>
    </w:tbl>
    <w:p w:rsidR="00283056" w:rsidRPr="00344F7B" w:rsidRDefault="00F514DA" w:rsidP="00283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A496D" w:rsidRPr="00344F7B" w:rsidRDefault="00FA496D" w:rsidP="00255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A496D" w:rsidRPr="00344F7B" w:rsidSect="00D61C8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A6387"/>
    <w:rsid w:val="00014512"/>
    <w:rsid w:val="000852B2"/>
    <w:rsid w:val="000F522A"/>
    <w:rsid w:val="00136B5D"/>
    <w:rsid w:val="00147712"/>
    <w:rsid w:val="0015142F"/>
    <w:rsid w:val="001623DA"/>
    <w:rsid w:val="00175FAC"/>
    <w:rsid w:val="001F3D03"/>
    <w:rsid w:val="001F414B"/>
    <w:rsid w:val="00253250"/>
    <w:rsid w:val="00255730"/>
    <w:rsid w:val="00275FCC"/>
    <w:rsid w:val="00283056"/>
    <w:rsid w:val="002A57FB"/>
    <w:rsid w:val="002D6A9B"/>
    <w:rsid w:val="002E412B"/>
    <w:rsid w:val="0031699A"/>
    <w:rsid w:val="00317507"/>
    <w:rsid w:val="00344F7B"/>
    <w:rsid w:val="003E0B7F"/>
    <w:rsid w:val="003F02EE"/>
    <w:rsid w:val="00421FFC"/>
    <w:rsid w:val="004252C9"/>
    <w:rsid w:val="004A49B8"/>
    <w:rsid w:val="0059029D"/>
    <w:rsid w:val="00597A6D"/>
    <w:rsid w:val="005A6387"/>
    <w:rsid w:val="005D6BAB"/>
    <w:rsid w:val="005F6CE1"/>
    <w:rsid w:val="00640BE4"/>
    <w:rsid w:val="00666AD1"/>
    <w:rsid w:val="00666CE4"/>
    <w:rsid w:val="006C1ED7"/>
    <w:rsid w:val="00787D7E"/>
    <w:rsid w:val="00790C66"/>
    <w:rsid w:val="007978C9"/>
    <w:rsid w:val="007E2C46"/>
    <w:rsid w:val="00843E2F"/>
    <w:rsid w:val="008E6E6E"/>
    <w:rsid w:val="0094623B"/>
    <w:rsid w:val="009473A5"/>
    <w:rsid w:val="0099743B"/>
    <w:rsid w:val="009A6480"/>
    <w:rsid w:val="00A464AC"/>
    <w:rsid w:val="00AD7D32"/>
    <w:rsid w:val="00B35AA0"/>
    <w:rsid w:val="00B75375"/>
    <w:rsid w:val="00BD0E3E"/>
    <w:rsid w:val="00BD2EA1"/>
    <w:rsid w:val="00C114EE"/>
    <w:rsid w:val="00C13359"/>
    <w:rsid w:val="00C145D5"/>
    <w:rsid w:val="00C32777"/>
    <w:rsid w:val="00C724B8"/>
    <w:rsid w:val="00C972C9"/>
    <w:rsid w:val="00CA662E"/>
    <w:rsid w:val="00CD4846"/>
    <w:rsid w:val="00D047E8"/>
    <w:rsid w:val="00D21DAB"/>
    <w:rsid w:val="00D455A8"/>
    <w:rsid w:val="00D61C89"/>
    <w:rsid w:val="00E2262A"/>
    <w:rsid w:val="00E2277F"/>
    <w:rsid w:val="00E94377"/>
    <w:rsid w:val="00F514DA"/>
    <w:rsid w:val="00F72794"/>
    <w:rsid w:val="00F7733E"/>
    <w:rsid w:val="00FA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E3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YSF</dc:creator>
  <cp:lastModifiedBy>stud</cp:lastModifiedBy>
  <cp:revision>16</cp:revision>
  <cp:lastPrinted>2018-02-02T05:11:00Z</cp:lastPrinted>
  <dcterms:created xsi:type="dcterms:W3CDTF">2018-01-31T05:52:00Z</dcterms:created>
  <dcterms:modified xsi:type="dcterms:W3CDTF">2018-02-08T08:57:00Z</dcterms:modified>
</cp:coreProperties>
</file>